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3308C" w14:textId="77777777" w:rsidR="00421A82" w:rsidRDefault="006A4D44" w:rsidP="00421A8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A068C6A" wp14:editId="7EFFD547">
            <wp:simplePos x="0" y="0"/>
            <wp:positionH relativeFrom="column">
              <wp:posOffset>2966085</wp:posOffset>
            </wp:positionH>
            <wp:positionV relativeFrom="paragraph">
              <wp:posOffset>32385</wp:posOffset>
            </wp:positionV>
            <wp:extent cx="395605" cy="624840"/>
            <wp:effectExtent l="19050" t="0" r="4445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9A32DE" w14:textId="77777777" w:rsidR="00421A82" w:rsidRDefault="00421A82" w:rsidP="00421A82">
      <w:pPr>
        <w:jc w:val="center"/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</w:t>
      </w:r>
    </w:p>
    <w:p w14:paraId="3F9E377B" w14:textId="77777777" w:rsidR="00421A82" w:rsidRDefault="00421A82" w:rsidP="00421A82">
      <w:pPr>
        <w:jc w:val="center"/>
        <w:rPr>
          <w:b/>
          <w:sz w:val="28"/>
          <w:szCs w:val="28"/>
        </w:rPr>
      </w:pPr>
    </w:p>
    <w:p w14:paraId="33C33271" w14:textId="77777777" w:rsidR="00421A82" w:rsidRDefault="00421A82" w:rsidP="00421A82">
      <w:pPr>
        <w:jc w:val="center"/>
        <w:rPr>
          <w:b/>
          <w:sz w:val="28"/>
          <w:szCs w:val="28"/>
        </w:rPr>
      </w:pPr>
    </w:p>
    <w:p w14:paraId="6272DAD6" w14:textId="77777777" w:rsidR="00421A82" w:rsidRDefault="00421A82" w:rsidP="00421A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ОБРАЗОВАНИЯ</w:t>
      </w:r>
    </w:p>
    <w:p w14:paraId="6B423003" w14:textId="77777777" w:rsidR="00421A82" w:rsidRDefault="00421A82" w:rsidP="00421A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ОКТЯБРЬСКОГО РАЙОНА </w:t>
      </w:r>
    </w:p>
    <w:p w14:paraId="6538CEFC" w14:textId="77777777" w:rsidR="00421A82" w:rsidRDefault="00421A82" w:rsidP="00421A82">
      <w:pPr>
        <w:jc w:val="center"/>
        <w:rPr>
          <w:b/>
          <w:bCs/>
          <w:sz w:val="28"/>
          <w:szCs w:val="28"/>
        </w:rPr>
      </w:pPr>
    </w:p>
    <w:p w14:paraId="4F6988F7" w14:textId="77777777" w:rsidR="00421A82" w:rsidRDefault="00421A82" w:rsidP="00421A8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ПРИКАЗ </w:t>
      </w:r>
    </w:p>
    <w:p w14:paraId="1EB84965" w14:textId="77777777" w:rsidR="00421A82" w:rsidRDefault="00421A82" w:rsidP="00421A82">
      <w:pPr>
        <w:rPr>
          <w:sz w:val="28"/>
          <w:szCs w:val="28"/>
        </w:rPr>
      </w:pPr>
    </w:p>
    <w:p w14:paraId="1EE45D1E" w14:textId="7DE26AA9" w:rsidR="00421A82" w:rsidRPr="00A849CF" w:rsidRDefault="0030728D" w:rsidP="00421A82">
      <w:pPr>
        <w:rPr>
          <w:b/>
          <w:sz w:val="28"/>
          <w:szCs w:val="28"/>
        </w:rPr>
      </w:pPr>
      <w:r>
        <w:rPr>
          <w:b/>
          <w:sz w:val="28"/>
          <w:szCs w:val="28"/>
        </w:rPr>
        <w:t>28.04</w:t>
      </w:r>
      <w:r w:rsidR="002271AE">
        <w:rPr>
          <w:b/>
          <w:sz w:val="28"/>
          <w:szCs w:val="28"/>
        </w:rPr>
        <w:t>.</w:t>
      </w:r>
      <w:r w:rsidR="00E07261" w:rsidRPr="003D665D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="00421A82" w:rsidRPr="003D665D">
        <w:rPr>
          <w:b/>
          <w:sz w:val="28"/>
          <w:szCs w:val="28"/>
        </w:rPr>
        <w:t xml:space="preserve"> </w:t>
      </w:r>
      <w:r w:rsidR="00421A82" w:rsidRPr="003D665D">
        <w:rPr>
          <w:b/>
          <w:sz w:val="28"/>
          <w:szCs w:val="28"/>
        </w:rPr>
        <w:tab/>
      </w:r>
      <w:r w:rsidR="00421A82" w:rsidRPr="003D665D">
        <w:rPr>
          <w:b/>
          <w:sz w:val="28"/>
          <w:szCs w:val="28"/>
        </w:rPr>
        <w:tab/>
        <w:t xml:space="preserve">      </w:t>
      </w:r>
      <w:r w:rsidR="007C77F3" w:rsidRPr="003D665D">
        <w:rPr>
          <w:b/>
          <w:sz w:val="28"/>
          <w:szCs w:val="28"/>
        </w:rPr>
        <w:t xml:space="preserve"> </w:t>
      </w:r>
      <w:r w:rsidR="00421A82" w:rsidRPr="003D665D">
        <w:rPr>
          <w:b/>
          <w:sz w:val="28"/>
          <w:szCs w:val="28"/>
        </w:rPr>
        <w:t xml:space="preserve">  </w:t>
      </w:r>
      <w:r w:rsidR="004F16FE" w:rsidRPr="003D665D">
        <w:rPr>
          <w:b/>
          <w:sz w:val="28"/>
          <w:szCs w:val="28"/>
        </w:rPr>
        <w:t xml:space="preserve">   </w:t>
      </w:r>
      <w:r w:rsidR="005E272A" w:rsidRPr="003D665D">
        <w:rPr>
          <w:b/>
          <w:sz w:val="28"/>
          <w:szCs w:val="28"/>
        </w:rPr>
        <w:t xml:space="preserve">        </w:t>
      </w:r>
      <w:r w:rsidR="004F16FE" w:rsidRPr="003D665D">
        <w:rPr>
          <w:b/>
          <w:sz w:val="28"/>
          <w:szCs w:val="28"/>
        </w:rPr>
        <w:t xml:space="preserve">     </w:t>
      </w:r>
      <w:r w:rsidR="00197E6E" w:rsidRPr="003D665D">
        <w:rPr>
          <w:b/>
          <w:sz w:val="28"/>
          <w:szCs w:val="28"/>
        </w:rPr>
        <w:t xml:space="preserve">     </w:t>
      </w:r>
      <w:r w:rsidR="004F16FE" w:rsidRPr="003D665D">
        <w:rPr>
          <w:b/>
          <w:sz w:val="28"/>
          <w:szCs w:val="28"/>
        </w:rPr>
        <w:t xml:space="preserve"> </w:t>
      </w:r>
      <w:r w:rsidR="00421A82" w:rsidRPr="003D66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255</w:t>
      </w:r>
      <w:r w:rsidR="00421A82" w:rsidRPr="003D665D">
        <w:rPr>
          <w:b/>
          <w:sz w:val="28"/>
          <w:szCs w:val="28"/>
        </w:rPr>
        <w:t xml:space="preserve">  </w:t>
      </w:r>
      <w:r w:rsidR="00413D43" w:rsidRPr="003D665D">
        <w:rPr>
          <w:b/>
          <w:sz w:val="28"/>
          <w:szCs w:val="28"/>
        </w:rPr>
        <w:t xml:space="preserve"> </w:t>
      </w:r>
      <w:r w:rsidR="00421A82" w:rsidRPr="003D665D">
        <w:rPr>
          <w:b/>
          <w:sz w:val="28"/>
          <w:szCs w:val="28"/>
        </w:rPr>
        <w:t xml:space="preserve">      </w:t>
      </w:r>
      <w:r w:rsidR="00197E6E" w:rsidRPr="003D665D">
        <w:rPr>
          <w:b/>
          <w:sz w:val="28"/>
          <w:szCs w:val="28"/>
        </w:rPr>
        <w:t xml:space="preserve">         </w:t>
      </w:r>
      <w:r w:rsidR="00421A82" w:rsidRPr="003D665D">
        <w:rPr>
          <w:b/>
          <w:sz w:val="28"/>
          <w:szCs w:val="28"/>
        </w:rPr>
        <w:t xml:space="preserve">         </w:t>
      </w:r>
      <w:proofErr w:type="spellStart"/>
      <w:r w:rsidR="00421A82" w:rsidRPr="003D665D">
        <w:rPr>
          <w:b/>
          <w:sz w:val="28"/>
          <w:szCs w:val="28"/>
        </w:rPr>
        <w:t>р.п</w:t>
      </w:r>
      <w:proofErr w:type="spellEnd"/>
      <w:r w:rsidR="00421A82" w:rsidRPr="003D665D">
        <w:rPr>
          <w:b/>
          <w:sz w:val="28"/>
          <w:szCs w:val="28"/>
        </w:rPr>
        <w:t>. Каменоломни</w:t>
      </w:r>
    </w:p>
    <w:p w14:paraId="3DAAA1CB" w14:textId="59F430F4" w:rsidR="00421A82" w:rsidRDefault="00587F7F" w:rsidP="00421A82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345185" wp14:editId="4BC18410">
                <wp:simplePos x="0" y="0"/>
                <wp:positionH relativeFrom="column">
                  <wp:posOffset>-114300</wp:posOffset>
                </wp:positionH>
                <wp:positionV relativeFrom="paragraph">
                  <wp:posOffset>177800</wp:posOffset>
                </wp:positionV>
                <wp:extent cx="2973705" cy="89535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83382" w14:textId="77777777" w:rsidR="004374AE" w:rsidRDefault="004374AE" w:rsidP="00037211">
                            <w:pPr>
                              <w:ind w:right="-105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421A82">
                              <w:rPr>
                                <w:sz w:val="28"/>
                                <w:szCs w:val="28"/>
                              </w:rPr>
                              <w:t>Об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3721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1A82">
                              <w:rPr>
                                <w:sz w:val="28"/>
                                <w:szCs w:val="28"/>
                              </w:rPr>
                              <w:t xml:space="preserve">открытии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1A82">
                              <w:rPr>
                                <w:sz w:val="28"/>
                                <w:szCs w:val="28"/>
                              </w:rPr>
                              <w:t xml:space="preserve">лагерей </w:t>
                            </w:r>
                            <w:r w:rsidR="00037211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1A82">
                              <w:rPr>
                                <w:sz w:val="28"/>
                                <w:szCs w:val="28"/>
                              </w:rPr>
                              <w:t xml:space="preserve">дневного </w:t>
                            </w:r>
                          </w:p>
                          <w:p w14:paraId="4D4CD40C" w14:textId="0D06ED26" w:rsidR="00421A82" w:rsidRDefault="00421A82" w:rsidP="00037211">
                            <w:pPr>
                              <w:ind w:right="-105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пребывания детей в период летних каникул </w:t>
                            </w:r>
                            <w:r w:rsidR="005B6984" w:rsidRPr="00943E60">
                              <w:rPr>
                                <w:sz w:val="28"/>
                                <w:szCs w:val="28"/>
                              </w:rPr>
                              <w:t>с 0</w:t>
                            </w:r>
                            <w:r w:rsidR="0030728D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5B6984" w:rsidRPr="00943E60">
                              <w:rPr>
                                <w:sz w:val="28"/>
                                <w:szCs w:val="28"/>
                              </w:rPr>
                              <w:t xml:space="preserve"> ию</w:t>
                            </w:r>
                            <w:r w:rsidR="000A06D5">
                              <w:rPr>
                                <w:sz w:val="28"/>
                                <w:szCs w:val="28"/>
                              </w:rPr>
                              <w:t>н</w:t>
                            </w:r>
                            <w:r w:rsidR="005B6984" w:rsidRPr="00943E60">
                              <w:rPr>
                                <w:sz w:val="28"/>
                                <w:szCs w:val="28"/>
                              </w:rPr>
                              <w:t>я по 2</w:t>
                            </w:r>
                            <w:r w:rsidR="00E1450A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="000A06D5">
                              <w:rPr>
                                <w:sz w:val="28"/>
                                <w:szCs w:val="28"/>
                              </w:rPr>
                              <w:t xml:space="preserve"> июн</w:t>
                            </w:r>
                            <w:r w:rsidR="005B6984" w:rsidRPr="00943E60">
                              <w:rPr>
                                <w:sz w:val="28"/>
                                <w:szCs w:val="28"/>
                              </w:rPr>
                              <w:t>я 20</w:t>
                            </w:r>
                            <w:r w:rsidR="005B6984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30728D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5B6984" w:rsidRPr="00943E60">
                              <w:rPr>
                                <w:sz w:val="28"/>
                                <w:szCs w:val="28"/>
                              </w:rPr>
                              <w:t xml:space="preserve"> г</w:t>
                            </w:r>
                            <w:r w:rsidR="005B6984">
                              <w:rPr>
                                <w:sz w:val="28"/>
                                <w:szCs w:val="28"/>
                              </w:rPr>
                              <w:t>ода</w:t>
                            </w:r>
                            <w:r w:rsidR="00413D4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76FB7B0" w14:textId="77777777" w:rsidR="00421A82" w:rsidRDefault="00421A82" w:rsidP="00421A82">
                            <w:pPr>
                              <w:ind w:right="-10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4518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9pt;margin-top:14pt;width:234.15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" stroked="f">
                <v:textbox>
                  <w:txbxContent>
                    <w:p w14:paraId="1C283382" w14:textId="77777777" w:rsidR="004374AE" w:rsidRDefault="004374AE" w:rsidP="00037211">
                      <w:pPr>
                        <w:ind w:right="-105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421A82">
                        <w:rPr>
                          <w:sz w:val="28"/>
                          <w:szCs w:val="28"/>
                        </w:rPr>
                        <w:t>Об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03721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21A82">
                        <w:rPr>
                          <w:sz w:val="28"/>
                          <w:szCs w:val="28"/>
                        </w:rPr>
                        <w:t xml:space="preserve">открытии 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21A82">
                        <w:rPr>
                          <w:sz w:val="28"/>
                          <w:szCs w:val="28"/>
                        </w:rPr>
                        <w:t xml:space="preserve">лагерей </w:t>
                      </w:r>
                      <w:r w:rsidR="00037211">
                        <w:rPr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21A82">
                        <w:rPr>
                          <w:sz w:val="28"/>
                          <w:szCs w:val="28"/>
                        </w:rPr>
                        <w:t xml:space="preserve">дневного </w:t>
                      </w:r>
                    </w:p>
                    <w:p w14:paraId="4D4CD40C" w14:textId="0D06ED26" w:rsidR="00421A82" w:rsidRDefault="00421A82" w:rsidP="00037211">
                      <w:pPr>
                        <w:ind w:right="-105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пребывания детей в период летних каникул </w:t>
                      </w:r>
                      <w:r w:rsidR="005B6984" w:rsidRPr="00943E60">
                        <w:rPr>
                          <w:sz w:val="28"/>
                          <w:szCs w:val="28"/>
                        </w:rPr>
                        <w:t>с 0</w:t>
                      </w:r>
                      <w:r w:rsidR="0030728D">
                        <w:rPr>
                          <w:sz w:val="28"/>
                          <w:szCs w:val="28"/>
                        </w:rPr>
                        <w:t>2</w:t>
                      </w:r>
                      <w:r w:rsidR="005B6984" w:rsidRPr="00943E60">
                        <w:rPr>
                          <w:sz w:val="28"/>
                          <w:szCs w:val="28"/>
                        </w:rPr>
                        <w:t xml:space="preserve"> ию</w:t>
                      </w:r>
                      <w:r w:rsidR="000A06D5">
                        <w:rPr>
                          <w:sz w:val="28"/>
                          <w:szCs w:val="28"/>
                        </w:rPr>
                        <w:t>н</w:t>
                      </w:r>
                      <w:r w:rsidR="005B6984" w:rsidRPr="00943E60">
                        <w:rPr>
                          <w:sz w:val="28"/>
                          <w:szCs w:val="28"/>
                        </w:rPr>
                        <w:t>я по 2</w:t>
                      </w:r>
                      <w:r w:rsidR="00E1450A">
                        <w:rPr>
                          <w:sz w:val="28"/>
                          <w:szCs w:val="28"/>
                        </w:rPr>
                        <w:t>7</w:t>
                      </w:r>
                      <w:r w:rsidR="000A06D5">
                        <w:rPr>
                          <w:sz w:val="28"/>
                          <w:szCs w:val="28"/>
                        </w:rPr>
                        <w:t xml:space="preserve"> июн</w:t>
                      </w:r>
                      <w:r w:rsidR="005B6984" w:rsidRPr="00943E60">
                        <w:rPr>
                          <w:sz w:val="28"/>
                          <w:szCs w:val="28"/>
                        </w:rPr>
                        <w:t>я 20</w:t>
                      </w:r>
                      <w:r w:rsidR="005B6984">
                        <w:rPr>
                          <w:sz w:val="28"/>
                          <w:szCs w:val="28"/>
                        </w:rPr>
                        <w:t>2</w:t>
                      </w:r>
                      <w:r w:rsidR="0030728D">
                        <w:rPr>
                          <w:sz w:val="28"/>
                          <w:szCs w:val="28"/>
                        </w:rPr>
                        <w:t>5</w:t>
                      </w:r>
                      <w:r w:rsidR="005B6984" w:rsidRPr="00943E60">
                        <w:rPr>
                          <w:sz w:val="28"/>
                          <w:szCs w:val="28"/>
                        </w:rPr>
                        <w:t xml:space="preserve"> г</w:t>
                      </w:r>
                      <w:r w:rsidR="005B6984">
                        <w:rPr>
                          <w:sz w:val="28"/>
                          <w:szCs w:val="28"/>
                        </w:rPr>
                        <w:t>ода</w:t>
                      </w:r>
                      <w:r w:rsidR="00413D4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176FB7B0" w14:textId="77777777" w:rsidR="00421A82" w:rsidRDefault="00421A82" w:rsidP="00421A82">
                      <w:pPr>
                        <w:ind w:right="-105"/>
                      </w:pPr>
                    </w:p>
                  </w:txbxContent>
                </v:textbox>
              </v:shape>
            </w:pict>
          </mc:Fallback>
        </mc:AlternateContent>
      </w:r>
    </w:p>
    <w:p w14:paraId="0BB430BC" w14:textId="77777777" w:rsidR="000511EF" w:rsidRDefault="000511EF" w:rsidP="00421A82">
      <w:pPr>
        <w:rPr>
          <w:sz w:val="28"/>
          <w:szCs w:val="28"/>
        </w:rPr>
      </w:pPr>
    </w:p>
    <w:p w14:paraId="560DC0B6" w14:textId="77777777" w:rsidR="00421A82" w:rsidRDefault="00421A82" w:rsidP="00421A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8A6E965" w14:textId="77777777" w:rsidR="00421A82" w:rsidRDefault="00421A82" w:rsidP="00421A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14:paraId="6654BB61" w14:textId="77777777" w:rsidR="00421A82" w:rsidRDefault="00421A82" w:rsidP="00421A82">
      <w:pPr>
        <w:ind w:firstLine="708"/>
        <w:jc w:val="both"/>
        <w:rPr>
          <w:sz w:val="28"/>
          <w:szCs w:val="28"/>
        </w:rPr>
      </w:pPr>
    </w:p>
    <w:p w14:paraId="16804EBC" w14:textId="36308A42" w:rsidR="006B0CD4" w:rsidRDefault="00AE188F" w:rsidP="006B0C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6B0CD4" w:rsidRPr="00175FFB">
        <w:rPr>
          <w:sz w:val="28"/>
          <w:szCs w:val="28"/>
        </w:rPr>
        <w:t xml:space="preserve">В соответствии с  Постановлением Администрации  Октябрьского района от </w:t>
      </w:r>
      <w:r w:rsidR="0030728D">
        <w:rPr>
          <w:sz w:val="28"/>
          <w:szCs w:val="28"/>
        </w:rPr>
        <w:t>07.02.2025</w:t>
      </w:r>
      <w:r w:rsidR="006B0CD4">
        <w:rPr>
          <w:sz w:val="28"/>
          <w:szCs w:val="28"/>
        </w:rPr>
        <w:t xml:space="preserve"> </w:t>
      </w:r>
      <w:r w:rsidR="006B0CD4" w:rsidRPr="00175FFB">
        <w:rPr>
          <w:sz w:val="28"/>
          <w:szCs w:val="28"/>
        </w:rPr>
        <w:t xml:space="preserve">№ </w:t>
      </w:r>
      <w:r w:rsidR="0030728D">
        <w:rPr>
          <w:sz w:val="28"/>
          <w:szCs w:val="28"/>
        </w:rPr>
        <w:t>127</w:t>
      </w:r>
      <w:r w:rsidR="006B0CD4" w:rsidRPr="00175FFB">
        <w:rPr>
          <w:sz w:val="28"/>
          <w:szCs w:val="28"/>
        </w:rPr>
        <w:t xml:space="preserve"> «О мерах по организации и проведени</w:t>
      </w:r>
      <w:r w:rsidR="006B0CD4">
        <w:rPr>
          <w:sz w:val="28"/>
          <w:szCs w:val="28"/>
        </w:rPr>
        <w:t>и оздоровительной кампании в 202</w:t>
      </w:r>
      <w:r w:rsidR="0030728D">
        <w:rPr>
          <w:sz w:val="28"/>
          <w:szCs w:val="28"/>
        </w:rPr>
        <w:t>5</w:t>
      </w:r>
      <w:r w:rsidR="006B0CD4" w:rsidRPr="00175FFB">
        <w:rPr>
          <w:sz w:val="28"/>
          <w:szCs w:val="28"/>
        </w:rPr>
        <w:t xml:space="preserve"> году»,</w:t>
      </w:r>
      <w:r w:rsidR="006B0CD4">
        <w:rPr>
          <w:sz w:val="28"/>
          <w:szCs w:val="28"/>
        </w:rPr>
        <w:t xml:space="preserve"> на основании Областного закона от 22.10.2004 № 165-ЗС «О социальной поддержке детства в Ростовской области»  и в целях организации обеспечения отдыха и оздоровления детей,  формирования здорового образа жизни, профилактики детского дорожно-транспортного травматизма, а так же социальной поддержки детей из малоимущих семей, с приложением № 1 </w:t>
      </w:r>
      <w:r w:rsidR="006B0CD4" w:rsidRPr="00A22ED2">
        <w:rPr>
          <w:sz w:val="28"/>
          <w:szCs w:val="28"/>
        </w:rPr>
        <w:t xml:space="preserve">СП 3.1/2.4.3598-20 </w:t>
      </w:r>
      <w:r w:rsidR="006B0CD4">
        <w:rPr>
          <w:sz w:val="28"/>
          <w:szCs w:val="28"/>
        </w:rPr>
        <w:t>«</w:t>
      </w:r>
      <w:r w:rsidR="006B0CD4" w:rsidRPr="00A22ED2">
        <w:rPr>
          <w:sz w:val="28"/>
          <w:szCs w:val="28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6B0CD4" w:rsidRPr="00A22ED2">
        <w:rPr>
          <w:sz w:val="28"/>
          <w:szCs w:val="28"/>
        </w:rPr>
        <w:t>коронавирусной</w:t>
      </w:r>
      <w:proofErr w:type="spellEnd"/>
      <w:r w:rsidR="006B0CD4" w:rsidRPr="00A22ED2">
        <w:rPr>
          <w:sz w:val="28"/>
          <w:szCs w:val="28"/>
        </w:rPr>
        <w:t xml:space="preserve"> инфекции (COVID-19)</w:t>
      </w:r>
      <w:r w:rsidR="006B0CD4">
        <w:rPr>
          <w:sz w:val="28"/>
          <w:szCs w:val="28"/>
        </w:rPr>
        <w:t>»</w:t>
      </w:r>
      <w:r w:rsidR="006B0CD4" w:rsidRPr="00A22ED2">
        <w:rPr>
          <w:sz w:val="28"/>
          <w:szCs w:val="28"/>
        </w:rPr>
        <w:t>,</w:t>
      </w:r>
      <w:r w:rsidR="006B0CD4">
        <w:rPr>
          <w:sz w:val="28"/>
          <w:szCs w:val="28"/>
        </w:rPr>
        <w:t xml:space="preserve"> </w:t>
      </w:r>
      <w:r w:rsidR="006B0CD4">
        <w:rPr>
          <w:spacing w:val="-1"/>
          <w:sz w:val="28"/>
          <w:szCs w:val="28"/>
        </w:rPr>
        <w:t xml:space="preserve">руководствуясь </w:t>
      </w:r>
      <w:r w:rsidR="006B0CD4" w:rsidRPr="00EA2B65">
        <w:rPr>
          <w:spacing w:val="-1"/>
          <w:sz w:val="28"/>
          <w:szCs w:val="28"/>
        </w:rPr>
        <w:t>частью</w:t>
      </w:r>
      <w:r w:rsidR="006B0CD4">
        <w:rPr>
          <w:spacing w:val="-1"/>
          <w:sz w:val="28"/>
          <w:szCs w:val="28"/>
        </w:rPr>
        <w:t xml:space="preserve"> </w:t>
      </w:r>
      <w:r w:rsidR="006B0CD4" w:rsidRPr="00EA2B65">
        <w:rPr>
          <w:spacing w:val="-1"/>
          <w:sz w:val="28"/>
          <w:szCs w:val="28"/>
        </w:rPr>
        <w:t>9 статьи</w:t>
      </w:r>
      <w:r w:rsidR="006B0CD4">
        <w:rPr>
          <w:spacing w:val="-1"/>
          <w:sz w:val="28"/>
          <w:szCs w:val="28"/>
        </w:rPr>
        <w:t xml:space="preserve"> </w:t>
      </w:r>
      <w:r w:rsidR="006B0CD4" w:rsidRPr="00CF62E3">
        <w:rPr>
          <w:spacing w:val="-1"/>
          <w:sz w:val="28"/>
          <w:szCs w:val="28"/>
        </w:rPr>
        <w:t>5</w:t>
      </w:r>
      <w:r w:rsidR="006B0CD4">
        <w:rPr>
          <w:spacing w:val="-1"/>
          <w:sz w:val="28"/>
          <w:szCs w:val="28"/>
        </w:rPr>
        <w:t xml:space="preserve">2 </w:t>
      </w:r>
      <w:r w:rsidR="006B0CD4" w:rsidRPr="00CF62E3">
        <w:rPr>
          <w:spacing w:val="-1"/>
          <w:sz w:val="28"/>
          <w:szCs w:val="28"/>
        </w:rPr>
        <w:t>Устава</w:t>
      </w:r>
      <w:r w:rsidR="006B0CD4">
        <w:rPr>
          <w:spacing w:val="-1"/>
          <w:sz w:val="28"/>
          <w:szCs w:val="28"/>
        </w:rPr>
        <w:t xml:space="preserve"> </w:t>
      </w:r>
      <w:r w:rsidR="006B0CD4" w:rsidRPr="00CF62E3">
        <w:rPr>
          <w:sz w:val="28"/>
          <w:szCs w:val="28"/>
        </w:rPr>
        <w:t>муниципального образования</w:t>
      </w:r>
      <w:r w:rsidR="006B0CD4">
        <w:rPr>
          <w:sz w:val="28"/>
          <w:szCs w:val="28"/>
        </w:rPr>
        <w:t xml:space="preserve">  </w:t>
      </w:r>
      <w:r w:rsidR="006B0CD4" w:rsidRPr="00175FFB">
        <w:rPr>
          <w:sz w:val="28"/>
          <w:szCs w:val="28"/>
        </w:rPr>
        <w:t>«</w:t>
      </w:r>
      <w:r w:rsidR="006B0CD4">
        <w:rPr>
          <w:sz w:val="28"/>
          <w:szCs w:val="28"/>
        </w:rPr>
        <w:t>Октябрьский район</w:t>
      </w:r>
      <w:r w:rsidR="006B0CD4" w:rsidRPr="00175FFB">
        <w:rPr>
          <w:sz w:val="28"/>
          <w:szCs w:val="28"/>
        </w:rPr>
        <w:t>»</w:t>
      </w:r>
    </w:p>
    <w:p w14:paraId="5EB21A66" w14:textId="77777777" w:rsidR="006B0CD4" w:rsidRDefault="006B0CD4" w:rsidP="006B0CD4">
      <w:pPr>
        <w:jc w:val="both"/>
        <w:rPr>
          <w:b/>
          <w:sz w:val="28"/>
          <w:szCs w:val="28"/>
        </w:rPr>
      </w:pPr>
    </w:p>
    <w:p w14:paraId="5C2C251B" w14:textId="5A53DF80" w:rsidR="00421A82" w:rsidRDefault="00421A82" w:rsidP="006B0C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24986A81" w14:textId="77777777" w:rsidR="00943E60" w:rsidRDefault="00943E60" w:rsidP="00F0501B">
      <w:pPr>
        <w:rPr>
          <w:b/>
          <w:sz w:val="28"/>
          <w:szCs w:val="28"/>
        </w:rPr>
      </w:pPr>
    </w:p>
    <w:p w14:paraId="063AADB6" w14:textId="0EC95C10" w:rsidR="00421A82" w:rsidRDefault="00943E60" w:rsidP="00943E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3A3E" w:rsidRPr="006E3A3E">
        <w:rPr>
          <w:sz w:val="28"/>
          <w:szCs w:val="28"/>
        </w:rPr>
        <w:t xml:space="preserve">1.Возложить функции муниципального заказчика по </w:t>
      </w:r>
      <w:r w:rsidR="00123887">
        <w:rPr>
          <w:sz w:val="28"/>
          <w:szCs w:val="28"/>
        </w:rPr>
        <w:t>услугам</w:t>
      </w:r>
      <w:r w:rsidR="00FA6E1C">
        <w:rPr>
          <w:sz w:val="28"/>
          <w:szCs w:val="28"/>
        </w:rPr>
        <w:t xml:space="preserve"> на питани</w:t>
      </w:r>
      <w:r w:rsidR="00123887">
        <w:rPr>
          <w:sz w:val="28"/>
          <w:szCs w:val="28"/>
        </w:rPr>
        <w:t>е</w:t>
      </w:r>
      <w:r w:rsidR="00FA6E1C">
        <w:rPr>
          <w:sz w:val="28"/>
          <w:szCs w:val="28"/>
        </w:rPr>
        <w:t xml:space="preserve"> для организации </w:t>
      </w:r>
      <w:r w:rsidR="005A3115">
        <w:rPr>
          <w:sz w:val="28"/>
          <w:szCs w:val="28"/>
        </w:rPr>
        <w:t xml:space="preserve">работы пришкольных лагерей дневного пребывания согласно </w:t>
      </w:r>
      <w:r w:rsidR="0030728D">
        <w:rPr>
          <w:sz w:val="28"/>
          <w:szCs w:val="28"/>
        </w:rPr>
        <w:t>приложению,</w:t>
      </w:r>
      <w:r w:rsidR="005A3115">
        <w:rPr>
          <w:sz w:val="28"/>
          <w:szCs w:val="28"/>
        </w:rPr>
        <w:t xml:space="preserve"> на руководителей муниципальных бюджетных образовательных </w:t>
      </w:r>
      <w:r>
        <w:rPr>
          <w:sz w:val="28"/>
          <w:szCs w:val="28"/>
        </w:rPr>
        <w:t>организаций</w:t>
      </w:r>
      <w:r w:rsidR="005A3115">
        <w:rPr>
          <w:sz w:val="28"/>
          <w:szCs w:val="28"/>
        </w:rPr>
        <w:t>.</w:t>
      </w:r>
    </w:p>
    <w:p w14:paraId="1426C03D" w14:textId="093C8A3E" w:rsidR="006E3A3E" w:rsidRPr="006E3A3E" w:rsidRDefault="00943E60" w:rsidP="009F76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3A3E">
        <w:rPr>
          <w:sz w:val="28"/>
          <w:szCs w:val="28"/>
        </w:rPr>
        <w:t xml:space="preserve">2.Делегировать </w:t>
      </w:r>
      <w:r w:rsidR="005A3115">
        <w:rPr>
          <w:sz w:val="28"/>
          <w:szCs w:val="28"/>
        </w:rPr>
        <w:t xml:space="preserve">муниципальным бюджетным образовательным </w:t>
      </w:r>
      <w:r w:rsidR="006E4487">
        <w:rPr>
          <w:sz w:val="28"/>
          <w:szCs w:val="28"/>
        </w:rPr>
        <w:t>организациям</w:t>
      </w:r>
      <w:r w:rsidR="005A3115">
        <w:rPr>
          <w:sz w:val="28"/>
          <w:szCs w:val="28"/>
        </w:rPr>
        <w:t>, на базе которых организованы пришкольные лагер</w:t>
      </w:r>
      <w:r w:rsidR="006E4487">
        <w:rPr>
          <w:sz w:val="28"/>
          <w:szCs w:val="28"/>
        </w:rPr>
        <w:t>я</w:t>
      </w:r>
      <w:r w:rsidR="005A3115">
        <w:rPr>
          <w:sz w:val="28"/>
          <w:szCs w:val="28"/>
        </w:rPr>
        <w:t xml:space="preserve"> дневного пребывания согласно приложению к приказу, права на заключение муниципальных контрактов по закупке продуктов питания для организации работы пришкольных лагерей дневного пребывания.</w:t>
      </w:r>
    </w:p>
    <w:p w14:paraId="2DA9A294" w14:textId="77777777" w:rsidR="00421A82" w:rsidRDefault="00943E60" w:rsidP="00943E6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3115">
        <w:rPr>
          <w:sz w:val="28"/>
          <w:szCs w:val="28"/>
        </w:rPr>
        <w:t>3</w:t>
      </w:r>
      <w:r w:rsidR="00421A82">
        <w:rPr>
          <w:sz w:val="28"/>
          <w:szCs w:val="28"/>
        </w:rPr>
        <w:t xml:space="preserve">.Ведущему специалисту отдела образования </w:t>
      </w:r>
      <w:r w:rsidR="00037211">
        <w:rPr>
          <w:sz w:val="28"/>
          <w:szCs w:val="28"/>
        </w:rPr>
        <w:t xml:space="preserve">Администрации Октябрьского района </w:t>
      </w:r>
      <w:r w:rsidR="00BC64D4">
        <w:rPr>
          <w:sz w:val="28"/>
          <w:szCs w:val="28"/>
        </w:rPr>
        <w:t>Извариной С.В.</w:t>
      </w:r>
      <w:r w:rsidR="00421A82">
        <w:rPr>
          <w:sz w:val="28"/>
          <w:szCs w:val="28"/>
        </w:rPr>
        <w:t>:</w:t>
      </w:r>
    </w:p>
    <w:p w14:paraId="5FCEC701" w14:textId="4C236534" w:rsidR="00622BBD" w:rsidRDefault="00943E60" w:rsidP="00413D43">
      <w:pPr>
        <w:ind w:right="-10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3115">
        <w:rPr>
          <w:sz w:val="28"/>
          <w:szCs w:val="28"/>
        </w:rPr>
        <w:t>3</w:t>
      </w:r>
      <w:r w:rsidR="00421A82">
        <w:rPr>
          <w:sz w:val="28"/>
          <w:szCs w:val="28"/>
        </w:rPr>
        <w:t>.</w:t>
      </w:r>
      <w:r w:rsidR="006B0CD4">
        <w:rPr>
          <w:sz w:val="28"/>
          <w:szCs w:val="28"/>
        </w:rPr>
        <w:t>1. Организовать</w:t>
      </w:r>
      <w:r w:rsidR="00421A82">
        <w:rPr>
          <w:sz w:val="28"/>
          <w:szCs w:val="28"/>
        </w:rPr>
        <w:t xml:space="preserve"> открытие лагерей дневного пребывания детей в период летних каникул на базе общеобразовательных </w:t>
      </w:r>
      <w:r w:rsidR="006E4487">
        <w:rPr>
          <w:sz w:val="28"/>
          <w:szCs w:val="28"/>
        </w:rPr>
        <w:t>организаций</w:t>
      </w:r>
      <w:r w:rsidR="00622BBD">
        <w:rPr>
          <w:sz w:val="28"/>
          <w:szCs w:val="28"/>
        </w:rPr>
        <w:t>:</w:t>
      </w:r>
    </w:p>
    <w:p w14:paraId="1AB556E5" w14:textId="316738A5" w:rsidR="000A06D5" w:rsidRPr="008777B3" w:rsidRDefault="00622BBD" w:rsidP="000A06D5">
      <w:pPr>
        <w:ind w:right="-105"/>
        <w:jc w:val="both"/>
        <w:rPr>
          <w:color w:val="000000" w:themeColor="text1"/>
          <w:sz w:val="28"/>
          <w:szCs w:val="28"/>
        </w:rPr>
      </w:pPr>
      <w:r w:rsidRPr="008777B3">
        <w:rPr>
          <w:color w:val="000000" w:themeColor="text1"/>
          <w:sz w:val="28"/>
          <w:szCs w:val="28"/>
        </w:rPr>
        <w:t>-</w:t>
      </w:r>
      <w:r w:rsidR="007341DC" w:rsidRPr="008777B3">
        <w:rPr>
          <w:color w:val="000000" w:themeColor="text1"/>
          <w:sz w:val="28"/>
          <w:szCs w:val="28"/>
        </w:rPr>
        <w:t xml:space="preserve"> с </w:t>
      </w:r>
      <w:r w:rsidR="005316A0" w:rsidRPr="008777B3">
        <w:rPr>
          <w:color w:val="000000" w:themeColor="text1"/>
          <w:sz w:val="28"/>
          <w:szCs w:val="28"/>
        </w:rPr>
        <w:t>п</w:t>
      </w:r>
      <w:r w:rsidR="007341DC" w:rsidRPr="008777B3">
        <w:rPr>
          <w:color w:val="000000" w:themeColor="text1"/>
          <w:sz w:val="28"/>
          <w:szCs w:val="28"/>
        </w:rPr>
        <w:t>родолжительностью смен</w:t>
      </w:r>
      <w:r w:rsidR="006E4487" w:rsidRPr="008777B3">
        <w:rPr>
          <w:color w:val="000000" w:themeColor="text1"/>
          <w:sz w:val="28"/>
          <w:szCs w:val="28"/>
        </w:rPr>
        <w:t>ы</w:t>
      </w:r>
      <w:r w:rsidR="007341DC" w:rsidRPr="008777B3">
        <w:rPr>
          <w:color w:val="000000" w:themeColor="text1"/>
          <w:sz w:val="28"/>
          <w:szCs w:val="28"/>
        </w:rPr>
        <w:t xml:space="preserve"> 18 рабочих дней</w:t>
      </w:r>
      <w:r w:rsidR="00197E6E" w:rsidRPr="008777B3">
        <w:rPr>
          <w:color w:val="000000" w:themeColor="text1"/>
          <w:sz w:val="28"/>
          <w:szCs w:val="28"/>
        </w:rPr>
        <w:t xml:space="preserve"> </w:t>
      </w:r>
      <w:r w:rsidR="00421A82" w:rsidRPr="008777B3">
        <w:rPr>
          <w:color w:val="000000" w:themeColor="text1"/>
          <w:sz w:val="28"/>
          <w:szCs w:val="28"/>
        </w:rPr>
        <w:t>с</w:t>
      </w:r>
      <w:r w:rsidR="000A06D5" w:rsidRPr="008777B3">
        <w:rPr>
          <w:color w:val="000000" w:themeColor="text1"/>
          <w:sz w:val="28"/>
          <w:szCs w:val="28"/>
        </w:rPr>
        <w:t xml:space="preserve"> 0</w:t>
      </w:r>
      <w:r w:rsidR="0030728D">
        <w:rPr>
          <w:color w:val="000000" w:themeColor="text1"/>
          <w:sz w:val="28"/>
          <w:szCs w:val="28"/>
        </w:rPr>
        <w:t>2</w:t>
      </w:r>
      <w:r w:rsidR="000A06D5" w:rsidRPr="008777B3">
        <w:rPr>
          <w:color w:val="000000" w:themeColor="text1"/>
          <w:sz w:val="28"/>
          <w:szCs w:val="28"/>
        </w:rPr>
        <w:t xml:space="preserve"> июня по 2</w:t>
      </w:r>
      <w:r w:rsidR="00E1450A">
        <w:rPr>
          <w:color w:val="000000" w:themeColor="text1"/>
          <w:sz w:val="28"/>
          <w:szCs w:val="28"/>
        </w:rPr>
        <w:t>7</w:t>
      </w:r>
      <w:r w:rsidR="000A06D5" w:rsidRPr="008777B3">
        <w:rPr>
          <w:color w:val="000000" w:themeColor="text1"/>
          <w:sz w:val="28"/>
          <w:szCs w:val="28"/>
        </w:rPr>
        <w:t xml:space="preserve"> июня 202</w:t>
      </w:r>
      <w:r w:rsidR="0030728D">
        <w:rPr>
          <w:color w:val="000000" w:themeColor="text1"/>
          <w:sz w:val="28"/>
          <w:szCs w:val="28"/>
        </w:rPr>
        <w:t>5</w:t>
      </w:r>
      <w:r w:rsidR="000A06D5" w:rsidRPr="008777B3">
        <w:rPr>
          <w:color w:val="000000" w:themeColor="text1"/>
          <w:sz w:val="28"/>
          <w:szCs w:val="28"/>
        </w:rPr>
        <w:t xml:space="preserve"> года. </w:t>
      </w:r>
    </w:p>
    <w:p w14:paraId="39D34763" w14:textId="1356FD50" w:rsidR="00421A82" w:rsidRDefault="00943E60" w:rsidP="00421A8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5A3115">
        <w:rPr>
          <w:sz w:val="28"/>
          <w:szCs w:val="28"/>
        </w:rPr>
        <w:t>3</w:t>
      </w:r>
      <w:r w:rsidR="00421A82">
        <w:rPr>
          <w:sz w:val="28"/>
          <w:szCs w:val="28"/>
        </w:rPr>
        <w:t>.2.</w:t>
      </w:r>
      <w:r w:rsidR="00E1450A">
        <w:rPr>
          <w:sz w:val="28"/>
          <w:szCs w:val="28"/>
        </w:rPr>
        <w:t xml:space="preserve"> </w:t>
      </w:r>
      <w:r w:rsidR="00421A82">
        <w:rPr>
          <w:sz w:val="28"/>
          <w:szCs w:val="28"/>
        </w:rPr>
        <w:t>Осуществлять</w:t>
      </w:r>
      <w:r w:rsidR="00E1450A">
        <w:rPr>
          <w:sz w:val="28"/>
          <w:szCs w:val="28"/>
        </w:rPr>
        <w:t xml:space="preserve"> </w:t>
      </w:r>
      <w:r w:rsidR="00421A82">
        <w:rPr>
          <w:sz w:val="28"/>
          <w:szCs w:val="28"/>
        </w:rPr>
        <w:t>контроль деятельности лагерей дневного пребывания детей в период летних каникул.</w:t>
      </w:r>
    </w:p>
    <w:p w14:paraId="796683A4" w14:textId="486E5284" w:rsidR="00421A82" w:rsidRDefault="00943E60" w:rsidP="00123B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3115" w:rsidRPr="00123B2F">
        <w:rPr>
          <w:sz w:val="28"/>
          <w:szCs w:val="28"/>
        </w:rPr>
        <w:t>4</w:t>
      </w:r>
      <w:r w:rsidR="00421A82" w:rsidRPr="00123B2F">
        <w:rPr>
          <w:sz w:val="28"/>
          <w:szCs w:val="28"/>
        </w:rPr>
        <w:t xml:space="preserve">. </w:t>
      </w:r>
      <w:r w:rsidR="006E4487" w:rsidRPr="00123B2F">
        <w:rPr>
          <w:sz w:val="28"/>
          <w:szCs w:val="28"/>
        </w:rPr>
        <w:t xml:space="preserve">Руководителям </w:t>
      </w:r>
      <w:r w:rsidR="00197E6E" w:rsidRPr="00123B2F">
        <w:rPr>
          <w:sz w:val="28"/>
          <w:szCs w:val="28"/>
        </w:rPr>
        <w:t xml:space="preserve">общеобразовательных организаций </w:t>
      </w:r>
      <w:r w:rsidR="005B6984" w:rsidRPr="00123B2F">
        <w:rPr>
          <w:sz w:val="28"/>
          <w:szCs w:val="28"/>
        </w:rPr>
        <w:t>(Приложение № 1)</w:t>
      </w:r>
      <w:r w:rsidR="006E4487" w:rsidRPr="00123B2F">
        <w:rPr>
          <w:sz w:val="28"/>
          <w:szCs w:val="28"/>
        </w:rPr>
        <w:t>:</w:t>
      </w:r>
    </w:p>
    <w:p w14:paraId="6CD5333F" w14:textId="7763E80B" w:rsidR="00421A82" w:rsidRDefault="00943E60" w:rsidP="000511EF">
      <w:pPr>
        <w:shd w:val="clear" w:color="auto" w:fill="FFFFFF"/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3115">
        <w:rPr>
          <w:sz w:val="28"/>
          <w:szCs w:val="28"/>
        </w:rPr>
        <w:t>4</w:t>
      </w:r>
      <w:r w:rsidR="00421A82">
        <w:rPr>
          <w:sz w:val="28"/>
          <w:szCs w:val="28"/>
        </w:rPr>
        <w:t>.1.</w:t>
      </w:r>
      <w:r w:rsidR="000511EF">
        <w:rPr>
          <w:sz w:val="28"/>
          <w:szCs w:val="28"/>
        </w:rPr>
        <w:t xml:space="preserve"> </w:t>
      </w:r>
      <w:r w:rsidR="00197E6E" w:rsidRPr="009C6607">
        <w:rPr>
          <w:sz w:val="28"/>
          <w:szCs w:val="28"/>
        </w:rPr>
        <w:t xml:space="preserve">Создать необходимые санитарно-гигиенические условия, </w:t>
      </w:r>
      <w:r w:rsidR="008777B3" w:rsidRPr="009C6607">
        <w:rPr>
          <w:sz w:val="28"/>
          <w:szCs w:val="28"/>
        </w:rPr>
        <w:t>соответст</w:t>
      </w:r>
      <w:r w:rsidR="008777B3">
        <w:rPr>
          <w:sz w:val="28"/>
          <w:szCs w:val="28"/>
        </w:rPr>
        <w:t>в</w:t>
      </w:r>
      <w:r w:rsidR="008777B3" w:rsidRPr="009C6607">
        <w:rPr>
          <w:sz w:val="28"/>
          <w:szCs w:val="28"/>
        </w:rPr>
        <w:t>ующие</w:t>
      </w:r>
      <w:r w:rsidR="00197E6E" w:rsidRPr="009C6607">
        <w:rPr>
          <w:sz w:val="28"/>
          <w:szCs w:val="28"/>
        </w:rPr>
        <w:t xml:space="preserve"> виду отдыха школьников (</w:t>
      </w:r>
      <w:r w:rsidR="005805F8">
        <w:rPr>
          <w:sz w:val="28"/>
          <w:szCs w:val="28"/>
        </w:rPr>
        <w:t>СП 3.1/2.4,3598-20</w:t>
      </w:r>
      <w:r w:rsidR="00197E6E" w:rsidRPr="009C6607">
        <w:rPr>
          <w:sz w:val="28"/>
          <w:szCs w:val="28"/>
        </w:rPr>
        <w:t>).</w:t>
      </w:r>
    </w:p>
    <w:p w14:paraId="4A1BDDB7" w14:textId="77777777" w:rsidR="002C2E9C" w:rsidRDefault="004639ED" w:rsidP="004639ED">
      <w:pPr>
        <w:pStyle w:val="ConsPlusTitle"/>
        <w:widowControl/>
        <w:tabs>
          <w:tab w:val="left" w:pos="426"/>
        </w:tabs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>4</w:t>
      </w:r>
      <w:r w:rsidR="002C2E9C">
        <w:rPr>
          <w:rFonts w:ascii="Times New Roman" w:eastAsia="Calibri" w:hAnsi="Times New Roman" w:cs="Times New Roman"/>
          <w:b w:val="0"/>
          <w:sz w:val="28"/>
          <w:szCs w:val="28"/>
        </w:rPr>
        <w:t>.2. Организовать:</w:t>
      </w:r>
    </w:p>
    <w:p w14:paraId="174D984B" w14:textId="57F2361D" w:rsidR="00F10BC4" w:rsidRPr="004768B3" w:rsidRDefault="004768B3" w:rsidP="004768B3">
      <w:pPr>
        <w:pStyle w:val="formattext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777B3">
        <w:rPr>
          <w:b/>
          <w:sz w:val="28"/>
          <w:szCs w:val="28"/>
        </w:rPr>
        <w:t>-</w:t>
      </w:r>
      <w:r w:rsidRPr="008777B3">
        <w:rPr>
          <w:sz w:val="28"/>
          <w:szCs w:val="28"/>
        </w:rPr>
        <w:t>п</w:t>
      </w:r>
      <w:r w:rsidR="00F10BC4" w:rsidRPr="008777B3">
        <w:rPr>
          <w:sz w:val="28"/>
          <w:szCs w:val="28"/>
        </w:rPr>
        <w:t xml:space="preserve">еред началом каждой смены работники пищеблоков должны пройти обследования на наличие </w:t>
      </w:r>
      <w:proofErr w:type="spellStart"/>
      <w:r w:rsidR="00F10BC4" w:rsidRPr="008777B3">
        <w:rPr>
          <w:sz w:val="28"/>
          <w:szCs w:val="28"/>
        </w:rPr>
        <w:t>норо</w:t>
      </w:r>
      <w:proofErr w:type="spellEnd"/>
      <w:r w:rsidR="00F10BC4" w:rsidRPr="008777B3">
        <w:rPr>
          <w:sz w:val="28"/>
          <w:szCs w:val="28"/>
        </w:rPr>
        <w:t>-, рота- и других вирусных возбудителей кишечных инфекций не ранее, чем за 3 календарных дня до дня выхода на работу.</w:t>
      </w:r>
    </w:p>
    <w:p w14:paraId="16D82E92" w14:textId="4866C629" w:rsidR="002C2E9C" w:rsidRDefault="004768B3" w:rsidP="004768B3">
      <w:pPr>
        <w:pStyle w:val="ConsPlusTitle"/>
        <w:widowControl/>
        <w:tabs>
          <w:tab w:val="left" w:pos="426"/>
          <w:tab w:val="left" w:pos="709"/>
        </w:tabs>
        <w:ind w:firstLine="567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C2E9C">
        <w:rPr>
          <w:rFonts w:ascii="Times New Roman" w:eastAsia="Calibri" w:hAnsi="Times New Roman" w:cs="Times New Roman"/>
          <w:b w:val="0"/>
          <w:sz w:val="28"/>
          <w:szCs w:val="28"/>
        </w:rPr>
        <w:t xml:space="preserve">своевременные дезинфекционные мероприятия </w:t>
      </w:r>
      <w:r w:rsidR="00E1450A">
        <w:rPr>
          <w:rFonts w:ascii="Times New Roman" w:eastAsia="Calibri" w:hAnsi="Times New Roman" w:cs="Times New Roman"/>
          <w:b w:val="0"/>
          <w:sz w:val="28"/>
          <w:szCs w:val="28"/>
        </w:rPr>
        <w:t xml:space="preserve">согласно графикам </w:t>
      </w:r>
      <w:r w:rsidR="002C2E9C">
        <w:rPr>
          <w:rFonts w:ascii="Times New Roman" w:eastAsia="Calibri" w:hAnsi="Times New Roman" w:cs="Times New Roman"/>
          <w:b w:val="0"/>
          <w:sz w:val="28"/>
          <w:szCs w:val="28"/>
        </w:rPr>
        <w:t>проведения влажной уборки помещений в организациях;</w:t>
      </w:r>
    </w:p>
    <w:p w14:paraId="7E7F48CA" w14:textId="77777777" w:rsidR="002C2E9C" w:rsidRDefault="004639ED" w:rsidP="004768B3">
      <w:pPr>
        <w:pStyle w:val="ConsPlusTitle"/>
        <w:widowControl/>
        <w:tabs>
          <w:tab w:val="left" w:pos="426"/>
          <w:tab w:val="left" w:pos="709"/>
        </w:tabs>
        <w:ind w:firstLine="567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C2E9C">
        <w:rPr>
          <w:rFonts w:ascii="Times New Roman" w:eastAsia="Calibri" w:hAnsi="Times New Roman" w:cs="Times New Roman"/>
          <w:b w:val="0"/>
          <w:sz w:val="28"/>
          <w:szCs w:val="28"/>
        </w:rPr>
        <w:t xml:space="preserve"> проветривание помещений; </w:t>
      </w:r>
    </w:p>
    <w:p w14:paraId="74185E99" w14:textId="4E573FB2" w:rsidR="002C2E9C" w:rsidRDefault="004639ED" w:rsidP="004768B3">
      <w:pPr>
        <w:pStyle w:val="ConsPlusTitle"/>
        <w:widowControl/>
        <w:tabs>
          <w:tab w:val="left" w:pos="426"/>
          <w:tab w:val="left" w:pos="709"/>
        </w:tabs>
        <w:ind w:firstLine="567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C2E9C">
        <w:rPr>
          <w:rFonts w:ascii="Times New Roman" w:eastAsia="Calibri" w:hAnsi="Times New Roman" w:cs="Times New Roman"/>
          <w:b w:val="0"/>
          <w:sz w:val="28"/>
          <w:szCs w:val="28"/>
        </w:rPr>
        <w:t xml:space="preserve">обеззараживание воздуха в помещениях </w:t>
      </w:r>
      <w:r w:rsidR="00E1450A">
        <w:rPr>
          <w:rFonts w:ascii="Times New Roman" w:eastAsia="Calibri" w:hAnsi="Times New Roman" w:cs="Times New Roman"/>
          <w:b w:val="0"/>
          <w:sz w:val="28"/>
          <w:szCs w:val="28"/>
        </w:rPr>
        <w:t xml:space="preserve">устройствами, </w:t>
      </w:r>
      <w:r w:rsidR="002C2E9C">
        <w:rPr>
          <w:rFonts w:ascii="Times New Roman" w:eastAsia="Calibri" w:hAnsi="Times New Roman" w:cs="Times New Roman"/>
          <w:b w:val="0"/>
          <w:sz w:val="28"/>
          <w:szCs w:val="28"/>
        </w:rPr>
        <w:t>разрешенными к использованию в присутствии людей;</w:t>
      </w:r>
    </w:p>
    <w:p w14:paraId="65F1FF1A" w14:textId="77777777" w:rsidR="004639ED" w:rsidRDefault="004639ED" w:rsidP="004639ED">
      <w:pPr>
        <w:pStyle w:val="ConsPlusTitle"/>
        <w:widowControl/>
        <w:tabs>
          <w:tab w:val="left" w:pos="426"/>
        </w:tabs>
        <w:ind w:firstLine="567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максимальное проведение мероприятий на свежем воздухе</w:t>
      </w:r>
      <w:r w:rsidR="002C2E9C">
        <w:rPr>
          <w:rFonts w:ascii="Times New Roman" w:eastAsia="Calibri" w:hAnsi="Times New Roman" w:cs="Times New Roman"/>
          <w:b w:val="0"/>
          <w:sz w:val="28"/>
          <w:szCs w:val="28"/>
        </w:rPr>
        <w:t xml:space="preserve">; </w:t>
      </w:r>
    </w:p>
    <w:p w14:paraId="0FD47B77" w14:textId="77777777" w:rsidR="004639ED" w:rsidRDefault="004639ED" w:rsidP="004639ED">
      <w:pPr>
        <w:pStyle w:val="ConsPlusTitle"/>
        <w:widowControl/>
        <w:tabs>
          <w:tab w:val="left" w:pos="426"/>
        </w:tabs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639ED">
        <w:rPr>
          <w:rFonts w:ascii="Times New Roman" w:hAnsi="Times New Roman"/>
          <w:b w:val="0"/>
          <w:sz w:val="28"/>
          <w:szCs w:val="28"/>
        </w:rPr>
        <w:t xml:space="preserve">соблюдать дистанцию до других граждан не менее 1,5 метров (социальное </w:t>
      </w:r>
      <w:proofErr w:type="spellStart"/>
      <w:r w:rsidRPr="004639ED">
        <w:rPr>
          <w:rFonts w:ascii="Times New Roman" w:hAnsi="Times New Roman"/>
          <w:b w:val="0"/>
          <w:sz w:val="28"/>
          <w:szCs w:val="28"/>
        </w:rPr>
        <w:t>дистанцирование</w:t>
      </w:r>
      <w:proofErr w:type="spellEnd"/>
      <w:r w:rsidRPr="004639ED">
        <w:rPr>
          <w:rFonts w:ascii="Times New Roman" w:hAnsi="Times New Roman"/>
          <w:b w:val="0"/>
          <w:sz w:val="28"/>
          <w:szCs w:val="28"/>
        </w:rPr>
        <w:t>), в том числе в общественных местах и общественном транспорте;</w:t>
      </w:r>
    </w:p>
    <w:p w14:paraId="659130BC" w14:textId="77777777" w:rsidR="00622BBD" w:rsidRPr="004639ED" w:rsidRDefault="00622BBD" w:rsidP="004639ED">
      <w:pPr>
        <w:pStyle w:val="ConsPlusTitle"/>
        <w:widowControl/>
        <w:tabs>
          <w:tab w:val="left" w:pos="426"/>
        </w:tabs>
        <w:ind w:firstLine="567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22BBD">
        <w:rPr>
          <w:rFonts w:ascii="Times New Roman" w:hAnsi="Times New Roman"/>
          <w:b w:val="0"/>
          <w:sz w:val="28"/>
          <w:szCs w:val="28"/>
        </w:rPr>
        <w:t>исключить межгрупповое общение</w:t>
      </w:r>
      <w:r>
        <w:rPr>
          <w:rFonts w:ascii="Times New Roman" w:hAnsi="Times New Roman"/>
          <w:sz w:val="28"/>
          <w:szCs w:val="28"/>
        </w:rPr>
        <w:t>.</w:t>
      </w:r>
    </w:p>
    <w:p w14:paraId="0E079875" w14:textId="77777777" w:rsidR="006E4487" w:rsidRPr="009C6607" w:rsidRDefault="00943E60" w:rsidP="004639E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3115">
        <w:rPr>
          <w:sz w:val="28"/>
          <w:szCs w:val="28"/>
        </w:rPr>
        <w:t>4</w:t>
      </w:r>
      <w:r w:rsidR="006E4487">
        <w:rPr>
          <w:sz w:val="28"/>
          <w:szCs w:val="28"/>
        </w:rPr>
        <w:t>.</w:t>
      </w:r>
      <w:r w:rsidR="004639ED">
        <w:rPr>
          <w:sz w:val="28"/>
          <w:szCs w:val="28"/>
        </w:rPr>
        <w:t>3</w:t>
      </w:r>
      <w:r w:rsidR="006E4487">
        <w:rPr>
          <w:sz w:val="28"/>
          <w:szCs w:val="28"/>
        </w:rPr>
        <w:t xml:space="preserve">. </w:t>
      </w:r>
      <w:r w:rsidR="00197E6E">
        <w:rPr>
          <w:sz w:val="28"/>
          <w:szCs w:val="28"/>
        </w:rPr>
        <w:t>Обеспечить лагеря дневного пребывания доброкачественной питьевой водой в соответствии с гигиеническими требованиями.</w:t>
      </w:r>
    </w:p>
    <w:p w14:paraId="54707328" w14:textId="6A6B42AC" w:rsidR="006E4487" w:rsidRDefault="006E4487" w:rsidP="006E448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 w:rsidR="004639E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1450A">
        <w:rPr>
          <w:sz w:val="28"/>
          <w:szCs w:val="28"/>
        </w:rPr>
        <w:t xml:space="preserve"> </w:t>
      </w:r>
      <w:r w:rsidR="00197E6E">
        <w:rPr>
          <w:sz w:val="28"/>
          <w:szCs w:val="28"/>
        </w:rPr>
        <w:t>Организовать питьевой режим в соответствии с гигиеническими требованиями (приобретение достаточного количества негазированной питьевой воды и одноразовой посуды).</w:t>
      </w:r>
    </w:p>
    <w:p w14:paraId="78FE9746" w14:textId="2FE9B1ED" w:rsidR="006E4487" w:rsidRDefault="006E4487" w:rsidP="006E448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 w:rsidR="004639E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1450A">
        <w:rPr>
          <w:sz w:val="28"/>
          <w:szCs w:val="28"/>
        </w:rPr>
        <w:t xml:space="preserve"> </w:t>
      </w:r>
      <w:r w:rsidR="00197E6E" w:rsidRPr="006E4487">
        <w:rPr>
          <w:sz w:val="28"/>
          <w:szCs w:val="28"/>
        </w:rPr>
        <w:t>Согласо</w:t>
      </w:r>
      <w:r w:rsidR="00197E6E">
        <w:rPr>
          <w:sz w:val="28"/>
          <w:szCs w:val="28"/>
        </w:rPr>
        <w:t xml:space="preserve">вать с ТО Управления </w:t>
      </w:r>
      <w:proofErr w:type="spellStart"/>
      <w:r w:rsidR="00197E6E">
        <w:rPr>
          <w:sz w:val="28"/>
          <w:szCs w:val="28"/>
        </w:rPr>
        <w:t>Роспотребнадзора</w:t>
      </w:r>
      <w:proofErr w:type="spellEnd"/>
      <w:r w:rsidR="00197E6E">
        <w:rPr>
          <w:sz w:val="28"/>
          <w:szCs w:val="28"/>
        </w:rPr>
        <w:t xml:space="preserve"> по РО в г. Шахты,</w:t>
      </w:r>
      <w:r w:rsidR="00197E6E" w:rsidRPr="00384C67">
        <w:rPr>
          <w:sz w:val="28"/>
          <w:szCs w:val="28"/>
        </w:rPr>
        <w:t xml:space="preserve"> </w:t>
      </w:r>
      <w:r w:rsidR="00197E6E">
        <w:rPr>
          <w:sz w:val="28"/>
          <w:szCs w:val="28"/>
        </w:rPr>
        <w:t>Усть-Донецком, Октябрьском районах индивидуальных предпринимателей и юридических лиц по закупке продуктов питания для лагерей дневного пребывания в период летних каникул.</w:t>
      </w:r>
    </w:p>
    <w:p w14:paraId="59FE5F26" w14:textId="335BAB16" w:rsidR="006E4487" w:rsidRDefault="006E4487" w:rsidP="006E448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 w:rsidR="004639ED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E1450A">
        <w:rPr>
          <w:sz w:val="28"/>
          <w:szCs w:val="28"/>
        </w:rPr>
        <w:t xml:space="preserve"> </w:t>
      </w:r>
      <w:r w:rsidR="00197E6E">
        <w:rPr>
          <w:sz w:val="28"/>
          <w:szCs w:val="28"/>
        </w:rPr>
        <w:t>Расширить ассортимент питания овощными блюдами, натуральными соками, фруктами, продуктами питания, обогащенными микронутриентами, использовать при приготовлении блюд йодированную соль.</w:t>
      </w:r>
    </w:p>
    <w:p w14:paraId="0E95256D" w14:textId="2CCD6829" w:rsidR="00421A82" w:rsidRDefault="006E4487" w:rsidP="00421A8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 w:rsidR="004639ED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E1450A">
        <w:rPr>
          <w:sz w:val="28"/>
          <w:szCs w:val="28"/>
        </w:rPr>
        <w:t xml:space="preserve"> </w:t>
      </w:r>
      <w:r w:rsidR="00197E6E">
        <w:rPr>
          <w:sz w:val="28"/>
          <w:szCs w:val="28"/>
        </w:rPr>
        <w:t xml:space="preserve">Издать приказы об открытии пришкольных лагерей дневного пребывания в период летних каникул </w:t>
      </w:r>
      <w:r w:rsidR="00E1450A">
        <w:rPr>
          <w:sz w:val="28"/>
          <w:szCs w:val="28"/>
        </w:rPr>
        <w:t>для детей,</w:t>
      </w:r>
      <w:r w:rsidR="00197E6E">
        <w:rPr>
          <w:sz w:val="28"/>
          <w:szCs w:val="28"/>
        </w:rPr>
        <w:t xml:space="preserve"> </w:t>
      </w:r>
      <w:r w:rsidR="00197E6E" w:rsidRPr="00691771">
        <w:rPr>
          <w:spacing w:val="-1"/>
          <w:sz w:val="28"/>
          <w:szCs w:val="28"/>
        </w:rPr>
        <w:t>нуждающихся в особой защите государства, одаренных и талантливых детей</w:t>
      </w:r>
      <w:r w:rsidR="00197E6E">
        <w:rPr>
          <w:sz w:val="28"/>
          <w:szCs w:val="28"/>
        </w:rPr>
        <w:t>.</w:t>
      </w:r>
    </w:p>
    <w:p w14:paraId="0AC97A4D" w14:textId="5F21C5D5" w:rsidR="004374AE" w:rsidRDefault="00943E60" w:rsidP="00C903F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3115" w:rsidRPr="005B6984">
        <w:rPr>
          <w:sz w:val="28"/>
          <w:szCs w:val="28"/>
        </w:rPr>
        <w:t>4</w:t>
      </w:r>
      <w:r w:rsidR="00421A82" w:rsidRPr="005B6984">
        <w:rPr>
          <w:sz w:val="28"/>
          <w:szCs w:val="28"/>
        </w:rPr>
        <w:t>.</w:t>
      </w:r>
      <w:r w:rsidR="004639ED" w:rsidRPr="005B6984">
        <w:rPr>
          <w:sz w:val="28"/>
          <w:szCs w:val="28"/>
        </w:rPr>
        <w:t>8</w:t>
      </w:r>
      <w:r w:rsidR="00421A82" w:rsidRPr="005B6984">
        <w:rPr>
          <w:sz w:val="28"/>
          <w:szCs w:val="28"/>
        </w:rPr>
        <w:t>.</w:t>
      </w:r>
      <w:r w:rsidR="00E1450A">
        <w:rPr>
          <w:sz w:val="28"/>
          <w:szCs w:val="28"/>
        </w:rPr>
        <w:t xml:space="preserve"> </w:t>
      </w:r>
      <w:r w:rsidR="00197E6E" w:rsidRPr="005B6984">
        <w:rPr>
          <w:sz w:val="28"/>
          <w:szCs w:val="28"/>
        </w:rPr>
        <w:t xml:space="preserve">Подготовить и предоставить в отдел образования </w:t>
      </w:r>
      <w:r w:rsidR="00AE188F">
        <w:rPr>
          <w:sz w:val="28"/>
          <w:szCs w:val="28"/>
        </w:rPr>
        <w:t xml:space="preserve">за 5 рабочих дней до открытия пришкольного лагеря </w:t>
      </w:r>
      <w:r w:rsidR="005B6984">
        <w:rPr>
          <w:sz w:val="28"/>
          <w:szCs w:val="28"/>
        </w:rPr>
        <w:t>документы</w:t>
      </w:r>
      <w:r w:rsidR="00C903F0">
        <w:rPr>
          <w:sz w:val="28"/>
          <w:szCs w:val="28"/>
        </w:rPr>
        <w:t xml:space="preserve"> </w:t>
      </w:r>
      <w:r w:rsidR="005B6984">
        <w:rPr>
          <w:sz w:val="28"/>
          <w:szCs w:val="28"/>
        </w:rPr>
        <w:t>(Приложение № 2)</w:t>
      </w:r>
      <w:r w:rsidR="00197E6E" w:rsidRPr="005B6984">
        <w:rPr>
          <w:sz w:val="28"/>
          <w:szCs w:val="28"/>
        </w:rPr>
        <w:t>.</w:t>
      </w:r>
    </w:p>
    <w:p w14:paraId="61914164" w14:textId="74C7DF08" w:rsidR="006B0CD4" w:rsidRDefault="006B0CD4" w:rsidP="00C903F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4.9. Разместить на сайте образовательной организации </w:t>
      </w:r>
      <w:bookmarkStart w:id="0" w:name="_Hlk135040302"/>
      <w:r>
        <w:rPr>
          <w:sz w:val="28"/>
          <w:szCs w:val="28"/>
        </w:rPr>
        <w:t>Программу воспитания для организации отдыха и оздоровления</w:t>
      </w:r>
      <w:bookmarkEnd w:id="0"/>
      <w:r>
        <w:rPr>
          <w:sz w:val="28"/>
          <w:szCs w:val="28"/>
        </w:rPr>
        <w:t>.</w:t>
      </w:r>
    </w:p>
    <w:p w14:paraId="6E659C2F" w14:textId="2DAF6D86" w:rsidR="006E4487" w:rsidRDefault="004374AE" w:rsidP="006E44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 w:rsidR="004639ED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E1450A">
        <w:rPr>
          <w:sz w:val="28"/>
          <w:szCs w:val="28"/>
        </w:rPr>
        <w:t xml:space="preserve"> </w:t>
      </w:r>
      <w:r w:rsidR="00197E6E">
        <w:rPr>
          <w:sz w:val="28"/>
          <w:szCs w:val="28"/>
        </w:rPr>
        <w:t>Обеспечить меры по организации безопасности жизнедеятельности и противопожарной безопасности в образовательных организациях.</w:t>
      </w:r>
    </w:p>
    <w:p w14:paraId="4B25AA77" w14:textId="4B6073CF" w:rsidR="00197E6E" w:rsidRDefault="006E4487" w:rsidP="00197E6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 w:rsidR="004639ED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E1450A">
        <w:rPr>
          <w:sz w:val="28"/>
          <w:szCs w:val="28"/>
        </w:rPr>
        <w:t xml:space="preserve"> </w:t>
      </w:r>
      <w:r w:rsidR="00197E6E">
        <w:rPr>
          <w:sz w:val="28"/>
          <w:szCs w:val="28"/>
        </w:rPr>
        <w:t>Принять меры по профилактике:</w:t>
      </w:r>
    </w:p>
    <w:p w14:paraId="7F096693" w14:textId="77777777" w:rsidR="00197E6E" w:rsidRDefault="00197E6E" w:rsidP="00197E6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правонарушений;</w:t>
      </w:r>
    </w:p>
    <w:p w14:paraId="26B12352" w14:textId="77777777" w:rsidR="00197E6E" w:rsidRDefault="00197E6E" w:rsidP="00197E6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детского дорожно-транспортного травматизма;</w:t>
      </w:r>
    </w:p>
    <w:p w14:paraId="74A4B576" w14:textId="77777777" w:rsidR="00197E6E" w:rsidRDefault="00197E6E" w:rsidP="00197E6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антитеррористической безопасности в образовательных организациях.</w:t>
      </w:r>
    </w:p>
    <w:p w14:paraId="6DD2644E" w14:textId="77777777" w:rsidR="00421A82" w:rsidRDefault="00943E60" w:rsidP="00421A8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5A3115">
        <w:rPr>
          <w:sz w:val="28"/>
          <w:szCs w:val="28"/>
        </w:rPr>
        <w:t>5</w:t>
      </w:r>
      <w:r w:rsidR="00421A82">
        <w:rPr>
          <w:sz w:val="28"/>
          <w:szCs w:val="28"/>
        </w:rPr>
        <w:t xml:space="preserve">.  Контроль за исполнением данного приказа </w:t>
      </w:r>
      <w:r w:rsidR="004374AE">
        <w:rPr>
          <w:sz w:val="28"/>
          <w:szCs w:val="28"/>
        </w:rPr>
        <w:t>оставляю за собой.</w:t>
      </w:r>
    </w:p>
    <w:p w14:paraId="3B5EE8AA" w14:textId="77777777" w:rsidR="00421A82" w:rsidRDefault="00421A82" w:rsidP="00421A82">
      <w:pPr>
        <w:spacing w:line="360" w:lineRule="auto"/>
        <w:jc w:val="both"/>
        <w:rPr>
          <w:sz w:val="28"/>
          <w:szCs w:val="28"/>
        </w:rPr>
      </w:pPr>
    </w:p>
    <w:p w14:paraId="4310A3FD" w14:textId="77777777" w:rsidR="00421A82" w:rsidRPr="00AE188F" w:rsidRDefault="00421A82" w:rsidP="00421A82">
      <w:pPr>
        <w:rPr>
          <w:sz w:val="28"/>
          <w:szCs w:val="28"/>
        </w:rPr>
      </w:pPr>
      <w:r w:rsidRPr="00AE188F">
        <w:t xml:space="preserve">        </w:t>
      </w:r>
      <w:r w:rsidRPr="00AE188F">
        <w:rPr>
          <w:sz w:val="28"/>
          <w:szCs w:val="28"/>
        </w:rPr>
        <w:t xml:space="preserve">  Начальник </w:t>
      </w:r>
    </w:p>
    <w:p w14:paraId="706FFFC4" w14:textId="1ABE43C9" w:rsidR="00421A82" w:rsidRPr="00AE188F" w:rsidRDefault="00421A82" w:rsidP="00421A82">
      <w:pPr>
        <w:rPr>
          <w:sz w:val="28"/>
          <w:szCs w:val="28"/>
        </w:rPr>
      </w:pPr>
      <w:r w:rsidRPr="00AE188F">
        <w:rPr>
          <w:sz w:val="28"/>
          <w:szCs w:val="28"/>
        </w:rPr>
        <w:t xml:space="preserve">отдела образования                                                            </w:t>
      </w:r>
      <w:r w:rsidR="00AE188F">
        <w:rPr>
          <w:sz w:val="28"/>
          <w:szCs w:val="28"/>
        </w:rPr>
        <w:t xml:space="preserve">   </w:t>
      </w:r>
      <w:r w:rsidRPr="00AE188F">
        <w:rPr>
          <w:sz w:val="28"/>
          <w:szCs w:val="28"/>
        </w:rPr>
        <w:t xml:space="preserve">       </w:t>
      </w:r>
      <w:r w:rsidR="00AE188F" w:rsidRPr="00AE188F">
        <w:rPr>
          <w:sz w:val="28"/>
          <w:szCs w:val="28"/>
        </w:rPr>
        <w:t xml:space="preserve">        </w:t>
      </w:r>
      <w:r w:rsidRPr="00AE188F">
        <w:rPr>
          <w:sz w:val="28"/>
          <w:szCs w:val="28"/>
        </w:rPr>
        <w:t xml:space="preserve">  </w:t>
      </w:r>
      <w:r w:rsidR="00AE188F" w:rsidRPr="00AE188F">
        <w:rPr>
          <w:sz w:val="28"/>
          <w:szCs w:val="28"/>
        </w:rPr>
        <w:t xml:space="preserve">А.А. </w:t>
      </w:r>
      <w:proofErr w:type="spellStart"/>
      <w:r w:rsidR="00AE188F" w:rsidRPr="00AE188F">
        <w:rPr>
          <w:sz w:val="28"/>
          <w:szCs w:val="28"/>
        </w:rPr>
        <w:t>Тараско</w:t>
      </w:r>
      <w:proofErr w:type="spellEnd"/>
      <w:r w:rsidRPr="00AE188F"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14:paraId="0FFF61C4" w14:textId="77777777" w:rsidR="006B0CD4" w:rsidRDefault="00540074" w:rsidP="005B69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2218D8A" w14:textId="77777777" w:rsidR="006B0CD4" w:rsidRDefault="006B0CD4" w:rsidP="005B6984"/>
    <w:p w14:paraId="415FCA38" w14:textId="77777777" w:rsidR="006B0CD4" w:rsidRDefault="006B0CD4" w:rsidP="005B6984"/>
    <w:p w14:paraId="5D00699B" w14:textId="77777777" w:rsidR="006B0CD4" w:rsidRDefault="006B0CD4" w:rsidP="005B6984"/>
    <w:p w14:paraId="7C817286" w14:textId="77777777" w:rsidR="006B0CD4" w:rsidRDefault="006B0CD4" w:rsidP="005B6984"/>
    <w:p w14:paraId="403C72BF" w14:textId="77777777" w:rsidR="006B0CD4" w:rsidRDefault="006B0CD4" w:rsidP="005B6984"/>
    <w:p w14:paraId="3C6334C6" w14:textId="77777777" w:rsidR="006B0CD4" w:rsidRDefault="006B0CD4" w:rsidP="005B6984"/>
    <w:p w14:paraId="3969815B" w14:textId="77777777" w:rsidR="006B0CD4" w:rsidRDefault="006B0CD4" w:rsidP="005B6984"/>
    <w:p w14:paraId="183E4A42" w14:textId="77777777" w:rsidR="006B0CD4" w:rsidRDefault="006B0CD4" w:rsidP="005B6984"/>
    <w:p w14:paraId="08278A3D" w14:textId="77777777" w:rsidR="006B0CD4" w:rsidRDefault="006B0CD4" w:rsidP="005B6984"/>
    <w:p w14:paraId="3EE5C8A3" w14:textId="77777777" w:rsidR="006B0CD4" w:rsidRDefault="006B0CD4" w:rsidP="005B6984"/>
    <w:p w14:paraId="3D2A954C" w14:textId="77777777" w:rsidR="006B0CD4" w:rsidRDefault="006B0CD4" w:rsidP="005B6984"/>
    <w:p w14:paraId="2AC3D1F9" w14:textId="77777777" w:rsidR="006B0CD4" w:rsidRDefault="006B0CD4" w:rsidP="005B6984"/>
    <w:p w14:paraId="7ECDFBFD" w14:textId="77777777" w:rsidR="006B0CD4" w:rsidRDefault="006B0CD4" w:rsidP="005B6984"/>
    <w:p w14:paraId="740A2B9F" w14:textId="77777777" w:rsidR="006B0CD4" w:rsidRDefault="006B0CD4" w:rsidP="005B6984"/>
    <w:p w14:paraId="20B66A08" w14:textId="77777777" w:rsidR="006B0CD4" w:rsidRDefault="006B0CD4" w:rsidP="005B6984"/>
    <w:p w14:paraId="7114E5C7" w14:textId="77777777" w:rsidR="006B0CD4" w:rsidRDefault="006B0CD4" w:rsidP="005B6984"/>
    <w:p w14:paraId="66D44AFD" w14:textId="77777777" w:rsidR="006B0CD4" w:rsidRDefault="006B0CD4" w:rsidP="005B6984"/>
    <w:p w14:paraId="33BF9E35" w14:textId="77777777" w:rsidR="006B0CD4" w:rsidRDefault="006B0CD4" w:rsidP="005B6984"/>
    <w:p w14:paraId="7FFF183C" w14:textId="77777777" w:rsidR="006B0CD4" w:rsidRDefault="006B0CD4" w:rsidP="005B6984"/>
    <w:p w14:paraId="73525DA3" w14:textId="77777777" w:rsidR="006B0CD4" w:rsidRDefault="006B0CD4" w:rsidP="005B6984"/>
    <w:p w14:paraId="43FAEFD3" w14:textId="77777777" w:rsidR="006B0CD4" w:rsidRDefault="006B0CD4" w:rsidP="005B6984"/>
    <w:p w14:paraId="06C99B5F" w14:textId="77777777" w:rsidR="006B0CD4" w:rsidRDefault="006B0CD4" w:rsidP="005B6984"/>
    <w:p w14:paraId="467C8712" w14:textId="77777777" w:rsidR="006B0CD4" w:rsidRDefault="006B0CD4" w:rsidP="005B6984"/>
    <w:p w14:paraId="3ECC37FB" w14:textId="77777777" w:rsidR="006B0CD4" w:rsidRDefault="006B0CD4" w:rsidP="005B6984"/>
    <w:p w14:paraId="144FF541" w14:textId="77777777" w:rsidR="006B0CD4" w:rsidRDefault="006B0CD4" w:rsidP="005B6984"/>
    <w:p w14:paraId="0D3B274E" w14:textId="77777777" w:rsidR="006B0CD4" w:rsidRDefault="006B0CD4" w:rsidP="005B6984"/>
    <w:p w14:paraId="3C46B898" w14:textId="77777777" w:rsidR="006B0CD4" w:rsidRDefault="006B0CD4" w:rsidP="005B6984"/>
    <w:p w14:paraId="11760F70" w14:textId="77777777" w:rsidR="006B0CD4" w:rsidRDefault="006B0CD4" w:rsidP="005B6984"/>
    <w:p w14:paraId="635DD0A9" w14:textId="77777777" w:rsidR="006B0CD4" w:rsidRDefault="006B0CD4" w:rsidP="005B6984"/>
    <w:p w14:paraId="1BB7A301" w14:textId="77777777" w:rsidR="006B0CD4" w:rsidRDefault="006B0CD4" w:rsidP="005B6984"/>
    <w:p w14:paraId="4B79CF6E" w14:textId="77777777" w:rsidR="006B0CD4" w:rsidRDefault="006B0CD4" w:rsidP="005B6984"/>
    <w:p w14:paraId="733257C2" w14:textId="77777777" w:rsidR="006B0CD4" w:rsidRDefault="006B0CD4" w:rsidP="005B6984"/>
    <w:p w14:paraId="3E49F90B" w14:textId="77777777" w:rsidR="006B0CD4" w:rsidRDefault="006B0CD4" w:rsidP="005B6984"/>
    <w:p w14:paraId="62B8C177" w14:textId="77777777" w:rsidR="006B0CD4" w:rsidRDefault="006B0CD4" w:rsidP="005B6984"/>
    <w:p w14:paraId="6C009D1B" w14:textId="77777777" w:rsidR="006B0CD4" w:rsidRDefault="006B0CD4" w:rsidP="005B6984"/>
    <w:p w14:paraId="5806CCE4" w14:textId="77777777" w:rsidR="006B0CD4" w:rsidRDefault="006B0CD4" w:rsidP="005B6984"/>
    <w:p w14:paraId="4F4BA92F" w14:textId="77777777" w:rsidR="006B0CD4" w:rsidRDefault="006B0CD4" w:rsidP="005B6984"/>
    <w:p w14:paraId="1BE9D69C" w14:textId="77777777" w:rsidR="006B0CD4" w:rsidRDefault="006B0CD4" w:rsidP="005B6984"/>
    <w:p w14:paraId="0E62D7F0" w14:textId="77777777" w:rsidR="006B0CD4" w:rsidRDefault="006B0CD4" w:rsidP="005B6984"/>
    <w:p w14:paraId="655CBA49" w14:textId="77777777" w:rsidR="006B0CD4" w:rsidRDefault="006B0CD4" w:rsidP="005B6984"/>
    <w:p w14:paraId="4F78A8EA" w14:textId="77777777" w:rsidR="006B0CD4" w:rsidRDefault="006B0CD4" w:rsidP="005B6984"/>
    <w:p w14:paraId="2F015090" w14:textId="6A4FA390" w:rsidR="00D62EB0" w:rsidRDefault="00D62EB0" w:rsidP="006B0CD4">
      <w:pPr>
        <w:ind w:left="6372"/>
      </w:pPr>
    </w:p>
    <w:p w14:paraId="0C42C440" w14:textId="786F852B" w:rsidR="006360FE" w:rsidRDefault="006360FE" w:rsidP="006B0CD4">
      <w:pPr>
        <w:ind w:left="6372"/>
      </w:pPr>
    </w:p>
    <w:p w14:paraId="6954AC1E" w14:textId="77777777" w:rsidR="006360FE" w:rsidRDefault="006360FE" w:rsidP="006B0CD4">
      <w:pPr>
        <w:ind w:left="6372"/>
      </w:pPr>
    </w:p>
    <w:p w14:paraId="218500EA" w14:textId="77777777" w:rsidR="00D62EB0" w:rsidRDefault="00D62EB0" w:rsidP="006B0CD4">
      <w:pPr>
        <w:ind w:left="6372"/>
      </w:pPr>
    </w:p>
    <w:p w14:paraId="15F5CF99" w14:textId="77777777" w:rsidR="00D62EB0" w:rsidRDefault="00D62EB0" w:rsidP="006B0CD4">
      <w:pPr>
        <w:ind w:left="6372"/>
      </w:pPr>
    </w:p>
    <w:p w14:paraId="68650925" w14:textId="0680CAEE" w:rsidR="0009130F" w:rsidRPr="001323BA" w:rsidRDefault="0009130F" w:rsidP="002271AE">
      <w:pPr>
        <w:ind w:left="6372"/>
        <w:jc w:val="right"/>
      </w:pPr>
      <w:r w:rsidRPr="001323BA">
        <w:lastRenderedPageBreak/>
        <w:t>Приложение</w:t>
      </w:r>
      <w:r w:rsidR="00C903F0" w:rsidRPr="001323BA">
        <w:t xml:space="preserve"> № 1</w:t>
      </w:r>
      <w:r w:rsidR="00CE4498" w:rsidRPr="001323BA">
        <w:t xml:space="preserve"> к приказу</w:t>
      </w:r>
    </w:p>
    <w:p w14:paraId="071CB5C0" w14:textId="0F3D14AD" w:rsidR="0009130F" w:rsidRDefault="0009130F" w:rsidP="002271AE">
      <w:pPr>
        <w:jc w:val="right"/>
      </w:pPr>
      <w:r w:rsidRPr="001323BA">
        <w:tab/>
      </w:r>
      <w:r w:rsidRPr="001323BA">
        <w:tab/>
      </w:r>
      <w:r w:rsidRPr="001323BA">
        <w:tab/>
      </w:r>
      <w:r w:rsidRPr="001323BA">
        <w:tab/>
      </w:r>
      <w:r w:rsidRPr="001323BA">
        <w:tab/>
      </w:r>
      <w:r w:rsidRPr="001323BA">
        <w:tab/>
      </w:r>
      <w:r w:rsidRPr="001323BA">
        <w:tab/>
      </w:r>
      <w:r w:rsidRPr="001323BA">
        <w:tab/>
      </w:r>
      <w:r w:rsidR="002B46D1" w:rsidRPr="001323BA">
        <w:t xml:space="preserve">           </w:t>
      </w:r>
      <w:r w:rsidR="00A849CF" w:rsidRPr="001323BA">
        <w:t xml:space="preserve"> </w:t>
      </w:r>
      <w:r w:rsidR="0030728D" w:rsidRPr="001323BA">
        <w:t>от 28.04.2025</w:t>
      </w:r>
      <w:r w:rsidR="00CE4498" w:rsidRPr="001323BA">
        <w:t xml:space="preserve"> №</w:t>
      </w:r>
      <w:r w:rsidR="007C77F3" w:rsidRPr="001323BA">
        <w:t xml:space="preserve"> </w:t>
      </w:r>
      <w:r w:rsidR="0030728D">
        <w:t>255</w:t>
      </w:r>
    </w:p>
    <w:p w14:paraId="73753581" w14:textId="77777777" w:rsidR="00A849CF" w:rsidRDefault="00A849CF" w:rsidP="00A849CF">
      <w:pPr>
        <w:shd w:val="clear" w:color="auto" w:fill="FFFFFF"/>
        <w:jc w:val="center"/>
        <w:rPr>
          <w:sz w:val="28"/>
          <w:szCs w:val="28"/>
        </w:rPr>
      </w:pPr>
    </w:p>
    <w:p w14:paraId="72927CE3" w14:textId="77777777" w:rsidR="00A849CF" w:rsidRDefault="00A849CF" w:rsidP="00A849CF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78CE075F" w14:textId="77777777" w:rsidR="00A849CF" w:rsidRDefault="00A849CF" w:rsidP="00A849CF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лагерей дневного пребывания с питанием </w:t>
      </w:r>
    </w:p>
    <w:p w14:paraId="12FDD1E8" w14:textId="45F0C147" w:rsidR="00A849CF" w:rsidRDefault="00A849CF" w:rsidP="00A849CF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базе школ района в </w:t>
      </w:r>
      <w:r w:rsidRPr="00E169D6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="00AE188F">
        <w:rPr>
          <w:sz w:val="28"/>
          <w:szCs w:val="28"/>
        </w:rPr>
        <w:t xml:space="preserve">летних каникул </w:t>
      </w:r>
      <w:r w:rsidR="00C903F0" w:rsidRPr="00943E60">
        <w:rPr>
          <w:sz w:val="28"/>
          <w:szCs w:val="28"/>
        </w:rPr>
        <w:t>20</w:t>
      </w:r>
      <w:r w:rsidR="00C903F0">
        <w:rPr>
          <w:sz w:val="28"/>
          <w:szCs w:val="28"/>
        </w:rPr>
        <w:t>2</w:t>
      </w:r>
      <w:r w:rsidR="0030728D">
        <w:rPr>
          <w:sz w:val="28"/>
          <w:szCs w:val="28"/>
        </w:rPr>
        <w:t>5</w:t>
      </w:r>
      <w:r w:rsidR="00C903F0" w:rsidRPr="00943E60">
        <w:rPr>
          <w:sz w:val="28"/>
          <w:szCs w:val="28"/>
        </w:rPr>
        <w:t xml:space="preserve"> г</w:t>
      </w:r>
      <w:r w:rsidR="00C903F0">
        <w:rPr>
          <w:sz w:val="28"/>
          <w:szCs w:val="28"/>
        </w:rPr>
        <w:t>ода</w:t>
      </w:r>
    </w:p>
    <w:p w14:paraId="2E6A77A4" w14:textId="77777777" w:rsidR="00A849CF" w:rsidRDefault="00A849CF" w:rsidP="00A849CF">
      <w:pPr>
        <w:shd w:val="clear" w:color="auto" w:fill="FFFFFF"/>
        <w:jc w:val="center"/>
        <w:rPr>
          <w:sz w:val="28"/>
          <w:szCs w:val="28"/>
        </w:rPr>
      </w:pPr>
    </w:p>
    <w:tbl>
      <w:tblPr>
        <w:tblW w:w="96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63"/>
        <w:gridCol w:w="2552"/>
        <w:gridCol w:w="1559"/>
      </w:tblGrid>
      <w:tr w:rsidR="006360FE" w14:paraId="7BB60CE7" w14:textId="77777777" w:rsidTr="00505CE8">
        <w:trPr>
          <w:trHeight w:val="4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7B79" w14:textId="77777777" w:rsidR="006360FE" w:rsidRPr="007751B3" w:rsidRDefault="006360FE" w:rsidP="00505CE8">
            <w:r w:rsidRPr="007751B3">
              <w:t>№ п/п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A1F4" w14:textId="77777777" w:rsidR="006360FE" w:rsidRPr="007751B3" w:rsidRDefault="006360FE" w:rsidP="00505CE8">
            <w:pPr>
              <w:jc w:val="center"/>
            </w:pPr>
            <w:r w:rsidRPr="007751B3">
              <w:t xml:space="preserve">Наименование школы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F50B" w14:textId="77777777" w:rsidR="006360FE" w:rsidRPr="007751B3" w:rsidRDefault="006360FE" w:rsidP="00505CE8">
            <w:pPr>
              <w:jc w:val="center"/>
              <w:rPr>
                <w:color w:val="000000"/>
                <w:lang w:eastAsia="en-US"/>
              </w:rPr>
            </w:pPr>
            <w:r w:rsidRPr="007751B3">
              <w:rPr>
                <w:color w:val="000000"/>
                <w:lang w:eastAsia="en-US"/>
              </w:rPr>
              <w:t xml:space="preserve">Количество детей </w:t>
            </w:r>
          </w:p>
          <w:p w14:paraId="5B2773F2" w14:textId="77777777" w:rsidR="006360FE" w:rsidRPr="007751B3" w:rsidRDefault="006360FE" w:rsidP="00505CE8">
            <w:pPr>
              <w:ind w:right="-105"/>
              <w:jc w:val="both"/>
            </w:pPr>
            <w:r w:rsidRPr="007751B3">
              <w:t xml:space="preserve">с 02 по 27 июня 2025 года </w:t>
            </w:r>
          </w:p>
          <w:p w14:paraId="1397F9A9" w14:textId="77777777" w:rsidR="006360FE" w:rsidRPr="007751B3" w:rsidRDefault="006360FE" w:rsidP="00505CE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8DB4" w14:textId="77777777" w:rsidR="006360FE" w:rsidRPr="007751B3" w:rsidRDefault="006360FE" w:rsidP="00505CE8">
            <w:pPr>
              <w:jc w:val="center"/>
              <w:rPr>
                <w:color w:val="000000"/>
                <w:lang w:eastAsia="en-US"/>
              </w:rPr>
            </w:pPr>
            <w:r w:rsidRPr="007751B3">
              <w:rPr>
                <w:color w:val="000000"/>
                <w:lang w:eastAsia="en-US"/>
              </w:rPr>
              <w:t>Режим работы лагеря</w:t>
            </w:r>
          </w:p>
        </w:tc>
      </w:tr>
      <w:tr w:rsidR="006360FE" w14:paraId="6FDF460F" w14:textId="77777777" w:rsidTr="00505CE8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E3F2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1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6F4B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 xml:space="preserve">МБОУ СОШ № 3 х. </w:t>
            </w:r>
            <w:proofErr w:type="spellStart"/>
            <w:r w:rsidRPr="007751B3">
              <w:t>Киреевка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C4272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AE0414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198399CC" w14:textId="77777777" w:rsidTr="00505CE8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A2A3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2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245A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МБОУ СОШ № 6   х. Маркин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26212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35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790A0F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6597DD55" w14:textId="77777777" w:rsidTr="00505CE8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F15C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3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56D9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 xml:space="preserve">МБОУ СОШ № 9 </w:t>
            </w:r>
            <w:proofErr w:type="spellStart"/>
            <w:r w:rsidRPr="007751B3">
              <w:t>п.Нижнедонской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A968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35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A2EE2B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494A063A" w14:textId="77777777" w:rsidTr="00505CE8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ED6F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6FDA" w14:textId="77777777" w:rsidR="006360FE" w:rsidRPr="007751B3" w:rsidRDefault="006360FE" w:rsidP="00505CE8">
            <w:pPr>
              <w:ind w:right="-108"/>
              <w:jc w:val="center"/>
            </w:pPr>
            <w:r w:rsidRPr="007751B3">
              <w:t>МБОУ «Школа-детский сад №18»</w:t>
            </w:r>
          </w:p>
          <w:p w14:paraId="286EBE56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 xml:space="preserve">х. </w:t>
            </w:r>
            <w:proofErr w:type="spellStart"/>
            <w:r w:rsidRPr="007751B3">
              <w:t>Яново</w:t>
            </w:r>
            <w:proofErr w:type="spellEnd"/>
            <w:r w:rsidRPr="007751B3">
              <w:t>-Грушевский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AF4D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9F072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01273202" w14:textId="77777777" w:rsidTr="00505CE8">
        <w:trPr>
          <w:trHeight w:val="4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BD7B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5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EC6D" w14:textId="77777777" w:rsidR="006360FE" w:rsidRPr="007751B3" w:rsidRDefault="006360FE" w:rsidP="00505CE8">
            <w:pPr>
              <w:ind w:right="-108"/>
              <w:jc w:val="center"/>
            </w:pPr>
            <w:r w:rsidRPr="007751B3">
              <w:t xml:space="preserve">МБОУ СОШ № 33 им. </w:t>
            </w:r>
            <w:proofErr w:type="spellStart"/>
            <w:r w:rsidRPr="007751B3">
              <w:t>Н.П.Ксагорариса</w:t>
            </w:r>
            <w:proofErr w:type="spellEnd"/>
          </w:p>
          <w:p w14:paraId="2E0CFC26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 xml:space="preserve">п. </w:t>
            </w:r>
            <w:proofErr w:type="spellStart"/>
            <w:r w:rsidRPr="007751B3">
              <w:t>Верхнегрушевский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FC85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B1556D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75811A4E" w14:textId="77777777" w:rsidTr="00505CE8">
        <w:trPr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307F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6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53B4" w14:textId="77777777" w:rsidR="006360FE" w:rsidRPr="007751B3" w:rsidRDefault="006360FE" w:rsidP="00505CE8">
            <w:pPr>
              <w:ind w:right="-108"/>
              <w:jc w:val="center"/>
            </w:pPr>
            <w:r w:rsidRPr="007751B3">
              <w:t>МБОУ СОШ № 41</w:t>
            </w:r>
          </w:p>
          <w:p w14:paraId="60EADDFB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proofErr w:type="spellStart"/>
            <w:r w:rsidRPr="007751B3">
              <w:t>ст.Бессергеневская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CBDD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35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63A36B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5C878C0B" w14:textId="77777777" w:rsidTr="00505CE8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2BC0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7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6A0D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МБОУ СОШ № 48 х. Алексеевка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2D98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35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68F4E4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29FDB5F2" w14:textId="77777777" w:rsidTr="00505CE8">
        <w:trPr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6B32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8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37E7" w14:textId="77777777" w:rsidR="006360FE" w:rsidRPr="007751B3" w:rsidRDefault="006360FE" w:rsidP="00505CE8">
            <w:pPr>
              <w:ind w:right="-108"/>
              <w:jc w:val="center"/>
            </w:pPr>
            <w:r w:rsidRPr="007751B3">
              <w:t xml:space="preserve">МБОУ СОШ № 52   </w:t>
            </w:r>
          </w:p>
          <w:p w14:paraId="3DAA717C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proofErr w:type="spellStart"/>
            <w:r w:rsidRPr="007751B3">
              <w:t>ст.Заплавская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7059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35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72D90E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4EB8F978" w14:textId="77777777" w:rsidTr="00505CE8">
        <w:trPr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BFD0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9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933" w14:textId="77777777" w:rsidR="006360FE" w:rsidRPr="007751B3" w:rsidRDefault="006360FE" w:rsidP="00505CE8">
            <w:pPr>
              <w:ind w:right="-108"/>
              <w:jc w:val="center"/>
            </w:pPr>
            <w:r w:rsidRPr="007751B3">
              <w:t>МБОУ СОШ № 61 им. П.Е. Ладана</w:t>
            </w:r>
          </w:p>
          <w:p w14:paraId="391F1A91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 xml:space="preserve">п. </w:t>
            </w:r>
            <w:proofErr w:type="spellStart"/>
            <w:r w:rsidRPr="007751B3">
              <w:t>Персиановский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F9A0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40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575DDE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7C5EC945" w14:textId="77777777" w:rsidTr="00505CE8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590C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10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FDCC7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МБОУ СОШ № 73ст.Кривянская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599B5" w14:textId="77777777" w:rsidR="006360FE" w:rsidRPr="007751B3" w:rsidRDefault="006360FE" w:rsidP="00505CE8">
            <w:pPr>
              <w:jc w:val="center"/>
              <w:rPr>
                <w:b/>
                <w:bCs/>
                <w:color w:val="000000"/>
              </w:rPr>
            </w:pPr>
            <w:r w:rsidRPr="007751B3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567F4E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65E59F24" w14:textId="77777777" w:rsidTr="00505CE8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5885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11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DB49" w14:textId="77777777" w:rsidR="006360FE" w:rsidRPr="007751B3" w:rsidRDefault="006360FE" w:rsidP="00505CE8">
            <w:pPr>
              <w:ind w:right="-108"/>
              <w:jc w:val="center"/>
            </w:pPr>
            <w:r w:rsidRPr="007751B3">
              <w:t xml:space="preserve">МБОУ СОШ № 77им.С.И. Петрушко </w:t>
            </w:r>
          </w:p>
          <w:p w14:paraId="68352163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п. Казачьи Лагери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B0B3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40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DDB13F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3DA7E50D" w14:textId="77777777" w:rsidTr="00505CE8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1F71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rPr>
                <w:color w:val="000000"/>
              </w:rPr>
              <w:t>12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F316" w14:textId="77777777" w:rsidR="006360FE" w:rsidRPr="007751B3" w:rsidRDefault="006360FE" w:rsidP="00505CE8">
            <w:pPr>
              <w:ind w:right="-108"/>
              <w:jc w:val="center"/>
            </w:pPr>
            <w:r w:rsidRPr="007751B3">
              <w:t xml:space="preserve">МБОУ лицей № 82 им.  </w:t>
            </w:r>
          </w:p>
          <w:p w14:paraId="3F03864F" w14:textId="77777777" w:rsidR="006360FE" w:rsidRPr="007751B3" w:rsidRDefault="006360FE" w:rsidP="00505CE8">
            <w:pPr>
              <w:ind w:right="-108"/>
              <w:jc w:val="center"/>
            </w:pPr>
            <w:r w:rsidRPr="007751B3">
              <w:t>А.Н. Знаменского</w:t>
            </w:r>
          </w:p>
          <w:p w14:paraId="05444D15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proofErr w:type="spellStart"/>
            <w:r w:rsidRPr="007751B3">
              <w:t>р.п</w:t>
            </w:r>
            <w:proofErr w:type="spellEnd"/>
            <w:r w:rsidRPr="007751B3">
              <w:t>. Каменоломни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E3F0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  <w:r w:rsidRPr="007751B3">
              <w:t>51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2E48B3" w14:textId="77777777" w:rsidR="006360FE" w:rsidRPr="007751B3" w:rsidRDefault="006360FE" w:rsidP="00505CE8">
            <w:r w:rsidRPr="007751B3">
              <w:rPr>
                <w:color w:val="000000"/>
                <w:lang w:eastAsia="en-US"/>
              </w:rPr>
              <w:t>8:30-14:30</w:t>
            </w:r>
          </w:p>
        </w:tc>
      </w:tr>
      <w:tr w:rsidR="006360FE" w14:paraId="4381EC36" w14:textId="77777777" w:rsidTr="00505CE8">
        <w:trPr>
          <w:trHeight w:val="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FE62" w14:textId="77777777" w:rsidR="006360FE" w:rsidRPr="007751B3" w:rsidRDefault="006360FE" w:rsidP="00505CE8">
            <w:pPr>
              <w:jc w:val="center"/>
              <w:rPr>
                <w:color w:val="000000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ED8F" w14:textId="77777777" w:rsidR="006360FE" w:rsidRPr="007751B3" w:rsidRDefault="006360FE" w:rsidP="00505CE8">
            <w:pPr>
              <w:ind w:right="-108"/>
              <w:jc w:val="right"/>
              <w:rPr>
                <w:b/>
                <w:bCs/>
              </w:rPr>
            </w:pPr>
            <w:r w:rsidRPr="007751B3">
              <w:rPr>
                <w:b/>
                <w:bCs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7FCF" w14:textId="77777777" w:rsidR="006360FE" w:rsidRPr="007751B3" w:rsidRDefault="006360FE" w:rsidP="00505CE8">
            <w:pPr>
              <w:jc w:val="right"/>
              <w:rPr>
                <w:b/>
                <w:bCs/>
                <w:color w:val="000000"/>
              </w:rPr>
            </w:pPr>
            <w:r w:rsidRPr="007751B3">
              <w:rPr>
                <w:b/>
                <w:bCs/>
                <w:color w:val="000000"/>
              </w:rPr>
              <w:t>441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0183" w14:textId="77777777" w:rsidR="006360FE" w:rsidRPr="007751B3" w:rsidRDefault="006360FE" w:rsidP="00505CE8">
            <w:pPr>
              <w:jc w:val="right"/>
              <w:rPr>
                <w:b/>
                <w:bCs/>
                <w:color w:val="000000"/>
              </w:rPr>
            </w:pPr>
          </w:p>
        </w:tc>
      </w:tr>
    </w:tbl>
    <w:p w14:paraId="14688DEA" w14:textId="77777777" w:rsidR="0009130F" w:rsidRDefault="0009130F" w:rsidP="0009130F">
      <w:pPr>
        <w:shd w:val="clear" w:color="auto" w:fill="FFFFFF"/>
        <w:jc w:val="center"/>
        <w:rPr>
          <w:sz w:val="28"/>
          <w:szCs w:val="28"/>
        </w:rPr>
      </w:pPr>
    </w:p>
    <w:p w14:paraId="0A190488" w14:textId="77777777" w:rsidR="0009130F" w:rsidRDefault="0009130F"/>
    <w:p w14:paraId="7CCF838F" w14:textId="77777777" w:rsidR="0009130F" w:rsidRDefault="0009130F"/>
    <w:p w14:paraId="3FF700F5" w14:textId="77777777" w:rsidR="0009130F" w:rsidRDefault="0009130F"/>
    <w:p w14:paraId="01EC8229" w14:textId="77777777" w:rsidR="00540074" w:rsidRDefault="00540074"/>
    <w:p w14:paraId="694A197C" w14:textId="77777777" w:rsidR="00540074" w:rsidRDefault="00540074"/>
    <w:p w14:paraId="5AC0ABE6" w14:textId="77777777" w:rsidR="005B6984" w:rsidRDefault="005B6984"/>
    <w:p w14:paraId="2C8F7F15" w14:textId="77777777" w:rsidR="005B6984" w:rsidRDefault="005B6984"/>
    <w:p w14:paraId="180B0B05" w14:textId="77777777" w:rsidR="008777B3" w:rsidRDefault="00BD430E" w:rsidP="00C903F0">
      <w:r>
        <w:tab/>
      </w:r>
      <w:r w:rsidR="00A631CD">
        <w:tab/>
      </w:r>
      <w:r w:rsidR="00A631CD">
        <w:tab/>
      </w:r>
      <w:r w:rsidR="00A631CD">
        <w:tab/>
      </w:r>
      <w:r w:rsidR="00A631CD">
        <w:tab/>
      </w:r>
      <w:r w:rsidR="00A631CD">
        <w:tab/>
      </w:r>
      <w:r w:rsidR="00A631CD">
        <w:tab/>
      </w:r>
      <w:r w:rsidR="00A631CD">
        <w:tab/>
      </w:r>
      <w:r w:rsidR="00A631CD">
        <w:tab/>
      </w:r>
    </w:p>
    <w:p w14:paraId="7AB26FBE" w14:textId="77777777" w:rsidR="008777B3" w:rsidRDefault="008777B3" w:rsidP="00C903F0"/>
    <w:p w14:paraId="2A75BD51" w14:textId="77777777" w:rsidR="008777B3" w:rsidRDefault="008777B3" w:rsidP="00C903F0"/>
    <w:p w14:paraId="01EC987B" w14:textId="77777777" w:rsidR="008777B3" w:rsidRDefault="008777B3" w:rsidP="00C903F0"/>
    <w:p w14:paraId="6CA2682B" w14:textId="77777777" w:rsidR="008777B3" w:rsidRDefault="008777B3" w:rsidP="00C903F0"/>
    <w:p w14:paraId="2D833063" w14:textId="77777777" w:rsidR="008777B3" w:rsidRDefault="008777B3" w:rsidP="00C903F0"/>
    <w:p w14:paraId="1CE40CA0" w14:textId="7FFF34C1" w:rsidR="008777B3" w:rsidRDefault="008777B3" w:rsidP="00C903F0"/>
    <w:p w14:paraId="7C97BEDB" w14:textId="705BF182" w:rsidR="00587F7F" w:rsidRDefault="00587F7F" w:rsidP="00C903F0"/>
    <w:p w14:paraId="124CF6AD" w14:textId="77777777" w:rsidR="006360FE" w:rsidRDefault="006360FE" w:rsidP="00C903F0">
      <w:bookmarkStart w:id="1" w:name="_GoBack"/>
      <w:bookmarkEnd w:id="1"/>
    </w:p>
    <w:p w14:paraId="366D3056" w14:textId="3FE8861E" w:rsidR="00C903F0" w:rsidRPr="001323BA" w:rsidRDefault="008777B3" w:rsidP="002271AE">
      <w:pPr>
        <w:jc w:val="right"/>
      </w:pPr>
      <w:r>
        <w:lastRenderedPageBreak/>
        <w:tab/>
      </w:r>
      <w:r>
        <w:tab/>
      </w:r>
      <w:r>
        <w:tab/>
      </w:r>
      <w:r w:rsidR="00C903F0" w:rsidRPr="001323BA">
        <w:t>Приложение № 2 к приказу</w:t>
      </w:r>
    </w:p>
    <w:p w14:paraId="6A3B577C" w14:textId="066C65BD" w:rsidR="00C903F0" w:rsidRDefault="00C903F0" w:rsidP="00587F7F">
      <w:pPr>
        <w:jc w:val="right"/>
        <w:rPr>
          <w:b/>
          <w:sz w:val="28"/>
          <w:szCs w:val="28"/>
        </w:rPr>
      </w:pPr>
      <w:r w:rsidRPr="001323BA">
        <w:tab/>
      </w:r>
      <w:r w:rsidRPr="001323BA">
        <w:tab/>
      </w:r>
      <w:r w:rsidRPr="001323BA">
        <w:tab/>
      </w:r>
      <w:r w:rsidRPr="001323BA">
        <w:tab/>
      </w:r>
      <w:r w:rsidRPr="001323BA">
        <w:tab/>
      </w:r>
      <w:r w:rsidRPr="001323BA">
        <w:tab/>
      </w:r>
      <w:r w:rsidRPr="001323BA">
        <w:tab/>
      </w:r>
      <w:r w:rsidRPr="001323BA">
        <w:tab/>
      </w:r>
      <w:r w:rsidR="00587F7F" w:rsidRPr="001323BA">
        <w:t xml:space="preserve">            от 28.04.2025 № </w:t>
      </w:r>
      <w:r w:rsidR="00587F7F">
        <w:t>255</w:t>
      </w:r>
    </w:p>
    <w:p w14:paraId="01981E7F" w14:textId="77777777" w:rsidR="00C903F0" w:rsidRDefault="00C903F0" w:rsidP="005B6984">
      <w:pPr>
        <w:jc w:val="center"/>
        <w:rPr>
          <w:b/>
          <w:sz w:val="28"/>
          <w:szCs w:val="28"/>
        </w:rPr>
      </w:pPr>
    </w:p>
    <w:p w14:paraId="43D69792" w14:textId="77777777" w:rsidR="005B6984" w:rsidRPr="00AE188F" w:rsidRDefault="005B6984" w:rsidP="005B6984">
      <w:pPr>
        <w:jc w:val="center"/>
        <w:rPr>
          <w:sz w:val="28"/>
          <w:szCs w:val="28"/>
        </w:rPr>
      </w:pPr>
      <w:r w:rsidRPr="00AE188F">
        <w:rPr>
          <w:sz w:val="28"/>
          <w:szCs w:val="28"/>
        </w:rPr>
        <w:t>Список</w:t>
      </w:r>
    </w:p>
    <w:p w14:paraId="1A81A70A" w14:textId="77777777" w:rsidR="005B6984" w:rsidRPr="00AE188F" w:rsidRDefault="005B6984" w:rsidP="005B6984">
      <w:pPr>
        <w:jc w:val="center"/>
        <w:rPr>
          <w:sz w:val="28"/>
          <w:szCs w:val="28"/>
        </w:rPr>
      </w:pPr>
      <w:r w:rsidRPr="00AE188F">
        <w:rPr>
          <w:sz w:val="28"/>
          <w:szCs w:val="28"/>
        </w:rPr>
        <w:t>документов для открытия пришкольного лагеря.</w:t>
      </w:r>
    </w:p>
    <w:p w14:paraId="7AF1F841" w14:textId="77777777" w:rsidR="005B6984" w:rsidRPr="00B96901" w:rsidRDefault="005B6984" w:rsidP="005B6984">
      <w:pPr>
        <w:jc w:val="center"/>
        <w:rPr>
          <w:b/>
          <w:sz w:val="28"/>
          <w:szCs w:val="28"/>
        </w:rPr>
      </w:pPr>
    </w:p>
    <w:p w14:paraId="2FCDDCB6" w14:textId="77777777" w:rsidR="005B6984" w:rsidRPr="00413D43" w:rsidRDefault="005B6984" w:rsidP="005B6984">
      <w:pPr>
        <w:jc w:val="both"/>
        <w:rPr>
          <w:sz w:val="28"/>
          <w:szCs w:val="28"/>
        </w:rPr>
      </w:pPr>
      <w:r w:rsidRPr="00413D43">
        <w:rPr>
          <w:sz w:val="28"/>
          <w:szCs w:val="28"/>
        </w:rPr>
        <w:t xml:space="preserve">1. Копия разрешения территориального отдела Управления </w:t>
      </w:r>
      <w:proofErr w:type="spellStart"/>
      <w:r w:rsidRPr="00413D43">
        <w:rPr>
          <w:sz w:val="28"/>
          <w:szCs w:val="28"/>
        </w:rPr>
        <w:t>Роспотребнадзора</w:t>
      </w:r>
      <w:proofErr w:type="spellEnd"/>
      <w:r w:rsidRPr="00413D43">
        <w:rPr>
          <w:sz w:val="28"/>
          <w:szCs w:val="28"/>
        </w:rPr>
        <w:t xml:space="preserve"> на открытие лагеря.</w:t>
      </w:r>
    </w:p>
    <w:p w14:paraId="3933ED3A" w14:textId="10442738" w:rsidR="005B6984" w:rsidRPr="00413D43" w:rsidRDefault="005B6984" w:rsidP="005B6984">
      <w:pPr>
        <w:jc w:val="both"/>
        <w:rPr>
          <w:sz w:val="28"/>
          <w:szCs w:val="28"/>
        </w:rPr>
      </w:pPr>
      <w:r w:rsidRPr="00413D43">
        <w:rPr>
          <w:sz w:val="28"/>
          <w:szCs w:val="28"/>
        </w:rPr>
        <w:t>2. Приказы:</w:t>
      </w:r>
    </w:p>
    <w:p w14:paraId="1820AB7B" w14:textId="77777777" w:rsidR="005B6984" w:rsidRPr="00413D43" w:rsidRDefault="005B6984" w:rsidP="005B6984">
      <w:pPr>
        <w:ind w:firstLine="851"/>
        <w:jc w:val="both"/>
        <w:rPr>
          <w:sz w:val="28"/>
          <w:szCs w:val="28"/>
        </w:rPr>
      </w:pPr>
      <w:r w:rsidRPr="00413D43">
        <w:rPr>
          <w:sz w:val="28"/>
          <w:szCs w:val="28"/>
        </w:rPr>
        <w:t>-О назначении начальника лагеря</w:t>
      </w:r>
    </w:p>
    <w:p w14:paraId="385F4641" w14:textId="77777777" w:rsidR="005B6984" w:rsidRPr="00413D43" w:rsidRDefault="005B6984" w:rsidP="005B6984">
      <w:pPr>
        <w:ind w:firstLine="851"/>
        <w:jc w:val="both"/>
        <w:rPr>
          <w:sz w:val="28"/>
          <w:szCs w:val="28"/>
        </w:rPr>
      </w:pPr>
      <w:r w:rsidRPr="00413D43">
        <w:rPr>
          <w:sz w:val="28"/>
          <w:szCs w:val="28"/>
        </w:rPr>
        <w:t>-Об организации работы пришкольного лагеря</w:t>
      </w:r>
    </w:p>
    <w:p w14:paraId="3A170AC6" w14:textId="77777777" w:rsidR="005B6984" w:rsidRDefault="005B6984" w:rsidP="005B6984">
      <w:pPr>
        <w:ind w:firstLine="851"/>
        <w:jc w:val="both"/>
        <w:rPr>
          <w:sz w:val="28"/>
          <w:szCs w:val="28"/>
        </w:rPr>
      </w:pPr>
      <w:r w:rsidRPr="00413D43">
        <w:rPr>
          <w:sz w:val="28"/>
          <w:szCs w:val="28"/>
        </w:rPr>
        <w:t>-Об открытии пришкольного лагеря.</w:t>
      </w:r>
    </w:p>
    <w:p w14:paraId="3CC30EA8" w14:textId="13400224" w:rsidR="00AE1A03" w:rsidRDefault="00AE1A03" w:rsidP="00AE1A03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Программа воспитания для организации отдыха и оздоровления лагеря</w:t>
      </w:r>
    </w:p>
    <w:p w14:paraId="4430F114" w14:textId="7BA772C6" w:rsidR="00AE1A03" w:rsidRDefault="00AE1A03" w:rsidP="00AE1A03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E1A03">
        <w:rPr>
          <w:sz w:val="28"/>
          <w:szCs w:val="28"/>
        </w:rPr>
        <w:t xml:space="preserve"> </w:t>
      </w:r>
      <w:r w:rsidRPr="00413D43">
        <w:rPr>
          <w:sz w:val="28"/>
          <w:szCs w:val="28"/>
        </w:rPr>
        <w:t>План работы.</w:t>
      </w:r>
    </w:p>
    <w:p w14:paraId="4B2558BA" w14:textId="120AB01F" w:rsidR="00AE1A03" w:rsidRDefault="00AE1A03" w:rsidP="00AE1A03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AE1A03">
        <w:rPr>
          <w:sz w:val="28"/>
          <w:szCs w:val="28"/>
        </w:rPr>
        <w:t xml:space="preserve"> </w:t>
      </w:r>
      <w:r w:rsidRPr="00413D43">
        <w:rPr>
          <w:sz w:val="28"/>
          <w:szCs w:val="28"/>
        </w:rPr>
        <w:t>Режим работы.</w:t>
      </w:r>
    </w:p>
    <w:p w14:paraId="3342B3DB" w14:textId="77777777" w:rsidR="00AE1A03" w:rsidRPr="00413D43" w:rsidRDefault="00AE1A03" w:rsidP="00AE1A03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44C9C">
        <w:rPr>
          <w:sz w:val="28"/>
          <w:szCs w:val="28"/>
        </w:rPr>
        <w:t>. Чек лист.</w:t>
      </w:r>
    </w:p>
    <w:p w14:paraId="5C01D730" w14:textId="10F09A17" w:rsidR="005B6984" w:rsidRPr="00413D43" w:rsidRDefault="008B2018" w:rsidP="005B6984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B6984" w:rsidRPr="00413D43">
        <w:rPr>
          <w:sz w:val="28"/>
          <w:szCs w:val="28"/>
        </w:rPr>
        <w:t xml:space="preserve">. </w:t>
      </w:r>
      <w:r w:rsidR="00AE1A03" w:rsidRPr="00413D43">
        <w:rPr>
          <w:sz w:val="28"/>
          <w:szCs w:val="28"/>
        </w:rPr>
        <w:t>Список детей пришкольного лагеря с медицинскими данными.</w:t>
      </w:r>
    </w:p>
    <w:p w14:paraId="5649B53E" w14:textId="569655C2" w:rsidR="00AE1A03" w:rsidRPr="00AE1A03" w:rsidRDefault="008B2018" w:rsidP="00AE1A03">
      <w:pPr>
        <w:shd w:val="clear" w:color="auto" w:fill="FFFFFF" w:themeFill="background1"/>
        <w:jc w:val="both"/>
        <w:rPr>
          <w:sz w:val="28"/>
          <w:szCs w:val="28"/>
        </w:rPr>
      </w:pPr>
      <w:r w:rsidRPr="00AE1A03">
        <w:rPr>
          <w:sz w:val="28"/>
          <w:szCs w:val="28"/>
        </w:rPr>
        <w:t>8</w:t>
      </w:r>
      <w:r w:rsidR="005B6984" w:rsidRPr="00AE1A03">
        <w:rPr>
          <w:sz w:val="28"/>
          <w:szCs w:val="28"/>
        </w:rPr>
        <w:t xml:space="preserve">. </w:t>
      </w:r>
      <w:r w:rsidR="00AE1A03" w:rsidRPr="00AE1A03">
        <w:rPr>
          <w:sz w:val="28"/>
          <w:szCs w:val="28"/>
        </w:rPr>
        <w:t>Реестр на оздоровление детей -  3 экз.</w:t>
      </w:r>
    </w:p>
    <w:p w14:paraId="64BADE2B" w14:textId="45B30DF5" w:rsidR="00AE1A03" w:rsidRPr="00AE1A03" w:rsidRDefault="00AE1A03" w:rsidP="00AE1A03">
      <w:pPr>
        <w:shd w:val="clear" w:color="auto" w:fill="FFFFFF" w:themeFill="background1"/>
        <w:jc w:val="both"/>
        <w:rPr>
          <w:sz w:val="28"/>
          <w:szCs w:val="28"/>
        </w:rPr>
      </w:pPr>
      <w:r w:rsidRPr="00AE1A03">
        <w:rPr>
          <w:sz w:val="28"/>
          <w:szCs w:val="28"/>
        </w:rPr>
        <w:t>9. Дополнительный список детей.</w:t>
      </w:r>
    </w:p>
    <w:p w14:paraId="6FE9FEDF" w14:textId="6E0BC07A" w:rsidR="00AE1A03" w:rsidRPr="00AE1A03" w:rsidRDefault="00AE1A03" w:rsidP="00AE1A03">
      <w:pPr>
        <w:shd w:val="clear" w:color="auto" w:fill="FFFFFF" w:themeFill="background1"/>
        <w:jc w:val="both"/>
        <w:rPr>
          <w:sz w:val="28"/>
          <w:szCs w:val="28"/>
        </w:rPr>
      </w:pPr>
      <w:r w:rsidRPr="00AE1A03">
        <w:rPr>
          <w:sz w:val="28"/>
          <w:szCs w:val="28"/>
        </w:rPr>
        <w:t>10. Табель посещения детей.</w:t>
      </w:r>
    </w:p>
    <w:p w14:paraId="4DA93543" w14:textId="4997467B" w:rsidR="005B6984" w:rsidRPr="00AE1A03" w:rsidRDefault="00AE1A03" w:rsidP="00AE1A03">
      <w:pPr>
        <w:shd w:val="clear" w:color="auto" w:fill="FFFFFF" w:themeFill="background1"/>
        <w:jc w:val="both"/>
        <w:rPr>
          <w:sz w:val="28"/>
          <w:szCs w:val="28"/>
        </w:rPr>
      </w:pPr>
      <w:r w:rsidRPr="00AE1A03">
        <w:rPr>
          <w:sz w:val="28"/>
          <w:szCs w:val="28"/>
        </w:rPr>
        <w:t>11. График работы воспитателей.</w:t>
      </w:r>
    </w:p>
    <w:p w14:paraId="3E8D2438" w14:textId="6DAE7079" w:rsidR="00AE1A03" w:rsidRPr="00AE1A03" w:rsidRDefault="008B2018" w:rsidP="00AE1A03">
      <w:pPr>
        <w:shd w:val="clear" w:color="auto" w:fill="FFFFFF" w:themeFill="background1"/>
        <w:jc w:val="both"/>
        <w:rPr>
          <w:sz w:val="28"/>
          <w:szCs w:val="28"/>
        </w:rPr>
      </w:pPr>
      <w:r w:rsidRPr="00AE1A03">
        <w:rPr>
          <w:sz w:val="28"/>
          <w:szCs w:val="28"/>
        </w:rPr>
        <w:t>1</w:t>
      </w:r>
      <w:r w:rsidR="00AE1A03">
        <w:rPr>
          <w:sz w:val="28"/>
          <w:szCs w:val="28"/>
        </w:rPr>
        <w:t>2</w:t>
      </w:r>
      <w:r w:rsidR="005B6984" w:rsidRPr="00AE1A03">
        <w:rPr>
          <w:sz w:val="28"/>
          <w:szCs w:val="28"/>
        </w:rPr>
        <w:t xml:space="preserve">. </w:t>
      </w:r>
      <w:r w:rsidR="00AE1A03" w:rsidRPr="00AE1A03">
        <w:rPr>
          <w:sz w:val="28"/>
          <w:szCs w:val="28"/>
        </w:rPr>
        <w:t>Штатное расписание.</w:t>
      </w:r>
    </w:p>
    <w:p w14:paraId="358A5D8D" w14:textId="092E7693" w:rsidR="00AE1A03" w:rsidRPr="00AE1A03" w:rsidRDefault="00AE1A03" w:rsidP="00AE1A03">
      <w:pPr>
        <w:shd w:val="clear" w:color="auto" w:fill="FFFFFF" w:themeFill="background1"/>
        <w:jc w:val="both"/>
        <w:rPr>
          <w:sz w:val="28"/>
          <w:szCs w:val="28"/>
        </w:rPr>
      </w:pPr>
      <w:r w:rsidRPr="00AE1A03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AE1A03">
        <w:rPr>
          <w:sz w:val="28"/>
          <w:szCs w:val="28"/>
        </w:rPr>
        <w:t>. Список персонала (ФИО полностью, дата рождения, должность) - 2 экз.</w:t>
      </w:r>
    </w:p>
    <w:p w14:paraId="74861B9D" w14:textId="2DE93FEB" w:rsidR="005B6984" w:rsidRPr="00AE1A03" w:rsidRDefault="00A631CD" w:rsidP="00AE1A03">
      <w:pPr>
        <w:shd w:val="clear" w:color="auto" w:fill="FFFFFF" w:themeFill="background1"/>
        <w:jc w:val="both"/>
        <w:rPr>
          <w:sz w:val="28"/>
          <w:szCs w:val="28"/>
        </w:rPr>
      </w:pPr>
      <w:r w:rsidRPr="00AE1A03">
        <w:rPr>
          <w:sz w:val="28"/>
          <w:szCs w:val="28"/>
        </w:rPr>
        <w:t>1</w:t>
      </w:r>
      <w:r w:rsidR="00AE1A03">
        <w:rPr>
          <w:sz w:val="28"/>
          <w:szCs w:val="28"/>
        </w:rPr>
        <w:t>4</w:t>
      </w:r>
      <w:r w:rsidR="005B6984" w:rsidRPr="00AE1A03">
        <w:rPr>
          <w:sz w:val="28"/>
          <w:szCs w:val="28"/>
        </w:rPr>
        <w:t>. Сведения о прохождении медицинского осмотра работниками лагеря.</w:t>
      </w:r>
    </w:p>
    <w:p w14:paraId="52D6E446" w14:textId="59EB2483" w:rsidR="005B6984" w:rsidRPr="00AE1A03" w:rsidRDefault="005B6984" w:rsidP="00AE1A03">
      <w:pPr>
        <w:shd w:val="clear" w:color="auto" w:fill="FFFFFF" w:themeFill="background1"/>
        <w:jc w:val="both"/>
        <w:rPr>
          <w:sz w:val="28"/>
          <w:szCs w:val="28"/>
        </w:rPr>
      </w:pPr>
      <w:r w:rsidRPr="00AE1A03">
        <w:rPr>
          <w:sz w:val="28"/>
          <w:szCs w:val="28"/>
        </w:rPr>
        <w:t>1</w:t>
      </w:r>
      <w:r w:rsidR="00AE1A03">
        <w:rPr>
          <w:sz w:val="28"/>
          <w:szCs w:val="28"/>
        </w:rPr>
        <w:t>5</w:t>
      </w:r>
      <w:r w:rsidRPr="00AE1A03">
        <w:rPr>
          <w:sz w:val="28"/>
          <w:szCs w:val="28"/>
        </w:rPr>
        <w:t xml:space="preserve">. </w:t>
      </w:r>
      <w:r w:rsidR="00AE1A03" w:rsidRPr="00AE1A03">
        <w:rPr>
          <w:sz w:val="28"/>
          <w:szCs w:val="28"/>
        </w:rPr>
        <w:t>Список поставщиков.</w:t>
      </w:r>
    </w:p>
    <w:p w14:paraId="19002A39" w14:textId="568D6A13" w:rsidR="005B6984" w:rsidRPr="00AE1A03" w:rsidRDefault="005B6984" w:rsidP="00AE1A03">
      <w:pPr>
        <w:shd w:val="clear" w:color="auto" w:fill="FFFFFF" w:themeFill="background1"/>
        <w:jc w:val="both"/>
        <w:rPr>
          <w:sz w:val="28"/>
          <w:szCs w:val="28"/>
        </w:rPr>
      </w:pPr>
      <w:r w:rsidRPr="00AE1A03">
        <w:rPr>
          <w:sz w:val="28"/>
          <w:szCs w:val="28"/>
        </w:rPr>
        <w:t>1</w:t>
      </w:r>
      <w:r w:rsidR="00AE1A03">
        <w:rPr>
          <w:sz w:val="28"/>
          <w:szCs w:val="28"/>
        </w:rPr>
        <w:t>6</w:t>
      </w:r>
      <w:r w:rsidRPr="00AE1A03">
        <w:rPr>
          <w:sz w:val="28"/>
          <w:szCs w:val="28"/>
        </w:rPr>
        <w:t xml:space="preserve">. </w:t>
      </w:r>
      <w:r w:rsidR="00AE1A03" w:rsidRPr="00AE1A03">
        <w:rPr>
          <w:sz w:val="28"/>
          <w:szCs w:val="28"/>
        </w:rPr>
        <w:t>Примерное меню</w:t>
      </w:r>
    </w:p>
    <w:p w14:paraId="04F5E472" w14:textId="100BD3EB" w:rsidR="008B2018" w:rsidRPr="00413D43" w:rsidRDefault="008B2018" w:rsidP="00AE1A03">
      <w:pPr>
        <w:shd w:val="clear" w:color="auto" w:fill="FFFFFF" w:themeFill="background1"/>
        <w:jc w:val="both"/>
        <w:rPr>
          <w:sz w:val="28"/>
          <w:szCs w:val="28"/>
        </w:rPr>
      </w:pPr>
      <w:r w:rsidRPr="00AE1A03">
        <w:rPr>
          <w:sz w:val="28"/>
          <w:szCs w:val="28"/>
        </w:rPr>
        <w:t>1</w:t>
      </w:r>
      <w:r w:rsidR="002271AE">
        <w:rPr>
          <w:sz w:val="28"/>
          <w:szCs w:val="28"/>
        </w:rPr>
        <w:t>7</w:t>
      </w:r>
      <w:r w:rsidRPr="00AE1A03">
        <w:rPr>
          <w:sz w:val="28"/>
          <w:szCs w:val="28"/>
        </w:rPr>
        <w:t xml:space="preserve">. </w:t>
      </w:r>
      <w:r w:rsidR="00AE1A03" w:rsidRPr="00AE1A03">
        <w:rPr>
          <w:sz w:val="28"/>
          <w:szCs w:val="28"/>
        </w:rPr>
        <w:t>Программа</w:t>
      </w:r>
      <w:r w:rsidR="00AE1A03" w:rsidRPr="00413D43">
        <w:rPr>
          <w:sz w:val="28"/>
          <w:szCs w:val="28"/>
        </w:rPr>
        <w:t xml:space="preserve"> организации производственного контроля.</w:t>
      </w:r>
    </w:p>
    <w:p w14:paraId="5B4731F1" w14:textId="6B5A4638" w:rsidR="00AE1A03" w:rsidRPr="00413D43" w:rsidRDefault="005B6984" w:rsidP="00AE1A03">
      <w:pPr>
        <w:jc w:val="both"/>
        <w:rPr>
          <w:sz w:val="28"/>
          <w:szCs w:val="28"/>
        </w:rPr>
      </w:pPr>
      <w:r w:rsidRPr="00413D43">
        <w:rPr>
          <w:sz w:val="28"/>
          <w:szCs w:val="28"/>
        </w:rPr>
        <w:t>1</w:t>
      </w:r>
      <w:r w:rsidR="002271AE">
        <w:rPr>
          <w:sz w:val="28"/>
          <w:szCs w:val="28"/>
        </w:rPr>
        <w:t>8</w:t>
      </w:r>
      <w:r w:rsidRPr="00413D43">
        <w:rPr>
          <w:sz w:val="28"/>
          <w:szCs w:val="28"/>
        </w:rPr>
        <w:t xml:space="preserve">. </w:t>
      </w:r>
      <w:r w:rsidR="00AE1A03">
        <w:rPr>
          <w:sz w:val="28"/>
          <w:szCs w:val="28"/>
        </w:rPr>
        <w:t>Копия а</w:t>
      </w:r>
      <w:r w:rsidR="00AE1A03" w:rsidRPr="00413D43">
        <w:rPr>
          <w:sz w:val="28"/>
          <w:szCs w:val="28"/>
        </w:rPr>
        <w:t>кт</w:t>
      </w:r>
      <w:r w:rsidR="00AE1A03">
        <w:rPr>
          <w:sz w:val="28"/>
          <w:szCs w:val="28"/>
        </w:rPr>
        <w:t>а</w:t>
      </w:r>
      <w:r w:rsidR="00AE1A03" w:rsidRPr="00413D43">
        <w:rPr>
          <w:sz w:val="28"/>
          <w:szCs w:val="28"/>
        </w:rPr>
        <w:t xml:space="preserve"> о выполнении услуг по дератизации и дезинсекции</w:t>
      </w:r>
    </w:p>
    <w:p w14:paraId="2CAE991C" w14:textId="6431DEC2" w:rsidR="005B6984" w:rsidRDefault="005B6984" w:rsidP="00587F7F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413D43">
        <w:rPr>
          <w:sz w:val="28"/>
          <w:szCs w:val="28"/>
        </w:rPr>
        <w:t>1</w:t>
      </w:r>
      <w:r w:rsidR="002271AE">
        <w:rPr>
          <w:sz w:val="28"/>
          <w:szCs w:val="28"/>
        </w:rPr>
        <w:t>9</w:t>
      </w:r>
      <w:r w:rsidRPr="00413D43">
        <w:rPr>
          <w:sz w:val="28"/>
          <w:szCs w:val="28"/>
        </w:rPr>
        <w:t>.</w:t>
      </w:r>
      <w:r w:rsidR="00AE1A03">
        <w:rPr>
          <w:sz w:val="28"/>
          <w:szCs w:val="28"/>
        </w:rPr>
        <w:t xml:space="preserve"> </w:t>
      </w:r>
      <w:r w:rsidRPr="00413D43">
        <w:rPr>
          <w:sz w:val="28"/>
          <w:szCs w:val="28"/>
        </w:rPr>
        <w:t>Муниципальные контракты на продовольственные товары и бутилированную воду.</w:t>
      </w:r>
    </w:p>
    <w:p w14:paraId="683BAF63" w14:textId="7B312D7D" w:rsidR="00587F7F" w:rsidRDefault="00587F7F" w:rsidP="00587F7F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Разместить на сайте образовательной организации Программу воспитания для организации отдыха и оздоровления и заполнить ссылку: </w:t>
      </w:r>
      <w:hyperlink r:id="rId6" w:anchor="gid=961830135" w:history="1">
        <w:r w:rsidRPr="004C0919">
          <w:rPr>
            <w:rStyle w:val="a7"/>
            <w:sz w:val="28"/>
            <w:szCs w:val="28"/>
          </w:rPr>
          <w:t>https://docs.google.com/spreadsheets/d/1dbSpkV5rFWN4TlXXTwc9OvAh-8td2-NZQHmwqv4d9MY/edit?gid=961830135#gid=961830135</w:t>
        </w:r>
      </w:hyperlink>
    </w:p>
    <w:p w14:paraId="722FF167" w14:textId="77777777" w:rsidR="00587F7F" w:rsidRPr="00413D43" w:rsidRDefault="00587F7F" w:rsidP="00587F7F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14:paraId="41349DDD" w14:textId="77777777" w:rsidR="005B6984" w:rsidRPr="00413D43" w:rsidRDefault="005B6984">
      <w:pPr>
        <w:rPr>
          <w:sz w:val="28"/>
          <w:szCs w:val="28"/>
        </w:rPr>
      </w:pPr>
    </w:p>
    <w:p w14:paraId="339BFE74" w14:textId="77777777" w:rsidR="005B6984" w:rsidRDefault="005B6984"/>
    <w:p w14:paraId="027D7ED6" w14:textId="77777777" w:rsidR="005B6984" w:rsidRDefault="005B6984"/>
    <w:p w14:paraId="2377914A" w14:textId="77777777" w:rsidR="005B6984" w:rsidRDefault="005B6984"/>
    <w:p w14:paraId="3D0D8A8B" w14:textId="77777777" w:rsidR="005B6984" w:rsidRDefault="005B6984"/>
    <w:p w14:paraId="4B88CBFD" w14:textId="77777777" w:rsidR="0009130F" w:rsidRDefault="0009130F"/>
    <w:sectPr w:rsidR="0009130F" w:rsidSect="00F90E9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E3027"/>
    <w:multiLevelType w:val="hybridMultilevel"/>
    <w:tmpl w:val="F268439C"/>
    <w:lvl w:ilvl="0" w:tplc="26666C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D1638"/>
    <w:multiLevelType w:val="hybridMultilevel"/>
    <w:tmpl w:val="09127C20"/>
    <w:lvl w:ilvl="0" w:tplc="C6568A78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Garamond" w:hAnsi="Garamond" w:hint="default"/>
        <w:b w:val="0"/>
        <w:i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82"/>
    <w:rsid w:val="000348A2"/>
    <w:rsid w:val="00037211"/>
    <w:rsid w:val="000511EF"/>
    <w:rsid w:val="00073422"/>
    <w:rsid w:val="00084975"/>
    <w:rsid w:val="0009130F"/>
    <w:rsid w:val="000A034F"/>
    <w:rsid w:val="000A06D5"/>
    <w:rsid w:val="000A7B60"/>
    <w:rsid w:val="000D4362"/>
    <w:rsid w:val="00123887"/>
    <w:rsid w:val="00123B2F"/>
    <w:rsid w:val="001323BA"/>
    <w:rsid w:val="00197E6E"/>
    <w:rsid w:val="001B3731"/>
    <w:rsid w:val="001F5A10"/>
    <w:rsid w:val="001F770C"/>
    <w:rsid w:val="00205460"/>
    <w:rsid w:val="002271AE"/>
    <w:rsid w:val="0027388B"/>
    <w:rsid w:val="0028036F"/>
    <w:rsid w:val="0028650D"/>
    <w:rsid w:val="002A0A98"/>
    <w:rsid w:val="002B46D1"/>
    <w:rsid w:val="002C2E9C"/>
    <w:rsid w:val="0030728D"/>
    <w:rsid w:val="00341B76"/>
    <w:rsid w:val="00353084"/>
    <w:rsid w:val="003B765E"/>
    <w:rsid w:val="003D665D"/>
    <w:rsid w:val="003E60E1"/>
    <w:rsid w:val="00402749"/>
    <w:rsid w:val="00413D43"/>
    <w:rsid w:val="00421A82"/>
    <w:rsid w:val="004374AE"/>
    <w:rsid w:val="004639ED"/>
    <w:rsid w:val="0047196C"/>
    <w:rsid w:val="00476582"/>
    <w:rsid w:val="004768B3"/>
    <w:rsid w:val="00491FD5"/>
    <w:rsid w:val="004B3F11"/>
    <w:rsid w:val="004F16FE"/>
    <w:rsid w:val="004F6C52"/>
    <w:rsid w:val="005316A0"/>
    <w:rsid w:val="00533974"/>
    <w:rsid w:val="0053741C"/>
    <w:rsid w:val="00540074"/>
    <w:rsid w:val="00563216"/>
    <w:rsid w:val="005805F8"/>
    <w:rsid w:val="00587F7F"/>
    <w:rsid w:val="005A3115"/>
    <w:rsid w:val="005A7A37"/>
    <w:rsid w:val="005B4D21"/>
    <w:rsid w:val="005B6984"/>
    <w:rsid w:val="005C214A"/>
    <w:rsid w:val="005C41F9"/>
    <w:rsid w:val="005E09A1"/>
    <w:rsid w:val="005E272A"/>
    <w:rsid w:val="005E5B31"/>
    <w:rsid w:val="005E7D7C"/>
    <w:rsid w:val="005F664B"/>
    <w:rsid w:val="005F6CBC"/>
    <w:rsid w:val="006005AE"/>
    <w:rsid w:val="00604BD6"/>
    <w:rsid w:val="006061BD"/>
    <w:rsid w:val="00622BBD"/>
    <w:rsid w:val="00626BF4"/>
    <w:rsid w:val="006357E5"/>
    <w:rsid w:val="006360FE"/>
    <w:rsid w:val="006434A4"/>
    <w:rsid w:val="00681AC8"/>
    <w:rsid w:val="0069463D"/>
    <w:rsid w:val="006A4D44"/>
    <w:rsid w:val="006A4E32"/>
    <w:rsid w:val="006B0CD4"/>
    <w:rsid w:val="006E3A3E"/>
    <w:rsid w:val="006E4487"/>
    <w:rsid w:val="007153D9"/>
    <w:rsid w:val="007158C0"/>
    <w:rsid w:val="007341DC"/>
    <w:rsid w:val="00777464"/>
    <w:rsid w:val="00790C12"/>
    <w:rsid w:val="007C2F80"/>
    <w:rsid w:val="007C77F3"/>
    <w:rsid w:val="007E5C2D"/>
    <w:rsid w:val="0081244D"/>
    <w:rsid w:val="008152E3"/>
    <w:rsid w:val="00822211"/>
    <w:rsid w:val="00856AAC"/>
    <w:rsid w:val="008777B3"/>
    <w:rsid w:val="008B2018"/>
    <w:rsid w:val="008B3BDF"/>
    <w:rsid w:val="008E125F"/>
    <w:rsid w:val="00943E60"/>
    <w:rsid w:val="00947A80"/>
    <w:rsid w:val="009576D7"/>
    <w:rsid w:val="00963A7C"/>
    <w:rsid w:val="00972A6D"/>
    <w:rsid w:val="00992126"/>
    <w:rsid w:val="009C4520"/>
    <w:rsid w:val="009F76D3"/>
    <w:rsid w:val="00A42803"/>
    <w:rsid w:val="00A631CD"/>
    <w:rsid w:val="00A701A7"/>
    <w:rsid w:val="00A849CF"/>
    <w:rsid w:val="00AE188F"/>
    <w:rsid w:val="00AE1A03"/>
    <w:rsid w:val="00AE55C3"/>
    <w:rsid w:val="00AF46E6"/>
    <w:rsid w:val="00B63D51"/>
    <w:rsid w:val="00B97A1F"/>
    <w:rsid w:val="00BC64D4"/>
    <w:rsid w:val="00BD430E"/>
    <w:rsid w:val="00C24747"/>
    <w:rsid w:val="00C31166"/>
    <w:rsid w:val="00C44C9C"/>
    <w:rsid w:val="00C65EC5"/>
    <w:rsid w:val="00C75DE4"/>
    <w:rsid w:val="00C811F8"/>
    <w:rsid w:val="00C903F0"/>
    <w:rsid w:val="00C95C60"/>
    <w:rsid w:val="00CA2B84"/>
    <w:rsid w:val="00CD4C74"/>
    <w:rsid w:val="00CD6364"/>
    <w:rsid w:val="00CE34EE"/>
    <w:rsid w:val="00CE4498"/>
    <w:rsid w:val="00CF6784"/>
    <w:rsid w:val="00D06343"/>
    <w:rsid w:val="00D17A69"/>
    <w:rsid w:val="00D40823"/>
    <w:rsid w:val="00D62EB0"/>
    <w:rsid w:val="00D7640A"/>
    <w:rsid w:val="00D76BA4"/>
    <w:rsid w:val="00DC0416"/>
    <w:rsid w:val="00DC7DF9"/>
    <w:rsid w:val="00DD6F4C"/>
    <w:rsid w:val="00E07261"/>
    <w:rsid w:val="00E1450A"/>
    <w:rsid w:val="00E3772A"/>
    <w:rsid w:val="00E70894"/>
    <w:rsid w:val="00EA1167"/>
    <w:rsid w:val="00EA74C9"/>
    <w:rsid w:val="00EB69DD"/>
    <w:rsid w:val="00EE285A"/>
    <w:rsid w:val="00EF05E0"/>
    <w:rsid w:val="00EF4FCE"/>
    <w:rsid w:val="00F0138E"/>
    <w:rsid w:val="00F0501B"/>
    <w:rsid w:val="00F10BC4"/>
    <w:rsid w:val="00F416AC"/>
    <w:rsid w:val="00F60E46"/>
    <w:rsid w:val="00F615EC"/>
    <w:rsid w:val="00F90E9C"/>
    <w:rsid w:val="00FA27C9"/>
    <w:rsid w:val="00FA6E1C"/>
    <w:rsid w:val="00FD5DEB"/>
    <w:rsid w:val="00FE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35C2"/>
  <w15:docId w15:val="{A2F76E05-2621-49C8-BDEE-A757E445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4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4D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0501B"/>
    <w:pPr>
      <w:ind w:left="720"/>
      <w:contextualSpacing/>
    </w:pPr>
  </w:style>
  <w:style w:type="paragraph" w:customStyle="1" w:styleId="ConsPlusTitle">
    <w:name w:val="ConsPlusTitle"/>
    <w:rsid w:val="002C2E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5805F8"/>
    <w:rPr>
      <w:i/>
      <w:iCs/>
      <w:color w:val="808080" w:themeColor="text1" w:themeTint="7F"/>
    </w:rPr>
  </w:style>
  <w:style w:type="paragraph" w:customStyle="1" w:styleId="formattext">
    <w:name w:val="formattext"/>
    <w:basedOn w:val="a"/>
    <w:rsid w:val="00F10BC4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587F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dbSpkV5rFWN4TlXXTwc9OvAh-8td2-NZQHmwqv4d9MY/edit?gid=96183013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Daycom</dc:creator>
  <cp:lastModifiedBy>User 1</cp:lastModifiedBy>
  <cp:revision>3</cp:revision>
  <cp:lastPrinted>2025-04-28T07:32:00Z</cp:lastPrinted>
  <dcterms:created xsi:type="dcterms:W3CDTF">2025-04-28T07:32:00Z</dcterms:created>
  <dcterms:modified xsi:type="dcterms:W3CDTF">2025-04-28T07:55:00Z</dcterms:modified>
</cp:coreProperties>
</file>